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D8" w:rsidRPr="00235BD8" w:rsidRDefault="00235BD8" w:rsidP="00235BD8">
      <w:pPr>
        <w:jc w:val="right"/>
        <w:rPr>
          <w:rFonts w:ascii="Times New Roman" w:hAnsi="Times New Roman" w:cs="Times New Roman"/>
          <w:b/>
        </w:rPr>
      </w:pPr>
      <w:r w:rsidRPr="00154BFC">
        <w:rPr>
          <w:rFonts w:ascii="Times New Roman" w:hAnsi="Times New Roman" w:cs="Times New Roman"/>
          <w:b/>
        </w:rPr>
        <w:t>Утверждаю                         Дзгоева Д.С.</w:t>
      </w:r>
    </w:p>
    <w:p w:rsidR="00A717FA" w:rsidRDefault="006E15B5" w:rsidP="006E15B5">
      <w:pPr>
        <w:jc w:val="center"/>
        <w:rPr>
          <w:rFonts w:ascii="Times New Roman" w:hAnsi="Times New Roman" w:cs="Times New Roman"/>
          <w:sz w:val="40"/>
          <w:szCs w:val="40"/>
        </w:rPr>
      </w:pPr>
      <w:r w:rsidRPr="006E15B5">
        <w:rPr>
          <w:rFonts w:ascii="Times New Roman" w:hAnsi="Times New Roman" w:cs="Times New Roman"/>
          <w:sz w:val="40"/>
          <w:szCs w:val="40"/>
        </w:rPr>
        <w:t xml:space="preserve">Расписание </w:t>
      </w:r>
      <w:r w:rsidR="00744A1F">
        <w:rPr>
          <w:rFonts w:ascii="Times New Roman" w:hAnsi="Times New Roman" w:cs="Times New Roman"/>
          <w:sz w:val="40"/>
          <w:szCs w:val="40"/>
        </w:rPr>
        <w:t xml:space="preserve">дополнительных </w:t>
      </w:r>
      <w:r w:rsidRPr="006E15B5">
        <w:rPr>
          <w:rFonts w:ascii="Times New Roman" w:hAnsi="Times New Roman" w:cs="Times New Roman"/>
          <w:sz w:val="40"/>
          <w:szCs w:val="40"/>
        </w:rPr>
        <w:t>занятий обучающихся 5-11 классов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417"/>
        <w:gridCol w:w="2324"/>
        <w:gridCol w:w="2041"/>
        <w:gridCol w:w="2041"/>
        <w:gridCol w:w="2041"/>
        <w:gridCol w:w="2326"/>
        <w:gridCol w:w="1756"/>
      </w:tblGrid>
      <w:tr w:rsidR="000C43E9" w:rsidTr="000C43E9">
        <w:tc>
          <w:tcPr>
            <w:tcW w:w="534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 xml:space="preserve">время   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41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1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26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6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C43E9" w:rsidTr="000C43E9">
        <w:tc>
          <w:tcPr>
            <w:tcW w:w="534" w:type="dxa"/>
          </w:tcPr>
          <w:p w:rsidR="006E15B5" w:rsidRPr="006E15B5" w:rsidRDefault="00501AB0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5B5" w:rsidRPr="000C43E9" w:rsidRDefault="000C43E9" w:rsidP="006E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E9"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B0" w:rsidRDefault="00501AB0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B0" w:rsidRPr="006E15B5" w:rsidRDefault="00501AB0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E15B5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35BD8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235BD8" w:rsidRPr="006E15B5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326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E15B5" w:rsidRPr="006E15B5" w:rsidRDefault="006E15B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3E9" w:rsidTr="000C43E9">
        <w:tc>
          <w:tcPr>
            <w:tcW w:w="534" w:type="dxa"/>
          </w:tcPr>
          <w:p w:rsidR="000C43E9" w:rsidRPr="006E15B5" w:rsidRDefault="00501AB0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43E9" w:rsidRPr="000C43E9" w:rsidRDefault="000C43E9" w:rsidP="0005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E9"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501AB0" w:rsidRPr="000C43E9" w:rsidRDefault="00501AB0" w:rsidP="00501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43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501AB0" w:rsidRDefault="00501AB0" w:rsidP="0050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каб10</w:t>
            </w:r>
          </w:p>
          <w:p w:rsidR="000C43E9" w:rsidRPr="006E15B5" w:rsidRDefault="00501AB0" w:rsidP="0050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041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3E9" w:rsidTr="000C43E9">
        <w:tc>
          <w:tcPr>
            <w:tcW w:w="534" w:type="dxa"/>
          </w:tcPr>
          <w:p w:rsidR="000C43E9" w:rsidRPr="006E15B5" w:rsidRDefault="00501AB0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43E9" w:rsidRPr="000C43E9" w:rsidRDefault="000C43E9" w:rsidP="0005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E9"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0C43E9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B0" w:rsidRDefault="00501AB0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B0" w:rsidRPr="006E15B5" w:rsidRDefault="00501AB0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3459E" w:rsidRPr="006E15B5" w:rsidRDefault="00C3459E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C43E9" w:rsidRPr="00235BD8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5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235BD8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Каб15</w:t>
            </w:r>
          </w:p>
          <w:p w:rsidR="00235BD8" w:rsidRPr="006E15B5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326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3E9" w:rsidTr="000C43E9">
        <w:tc>
          <w:tcPr>
            <w:tcW w:w="534" w:type="dxa"/>
          </w:tcPr>
          <w:p w:rsidR="000C43E9" w:rsidRPr="006E15B5" w:rsidRDefault="00501AB0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43E9" w:rsidRPr="000C43E9" w:rsidRDefault="000C43E9" w:rsidP="0005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E9"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01AB0" w:rsidRPr="008C3D15" w:rsidRDefault="00501AB0" w:rsidP="00501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3D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501AB0" w:rsidRDefault="00501AB0" w:rsidP="0050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0C43E9" w:rsidRPr="006E15B5" w:rsidRDefault="00501AB0" w:rsidP="0050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041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C43E9" w:rsidRPr="000C43E9" w:rsidRDefault="000C43E9" w:rsidP="000C43E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43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0C43E9" w:rsidRDefault="000C43E9" w:rsidP="000C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каб10</w:t>
            </w:r>
          </w:p>
          <w:p w:rsidR="000C43E9" w:rsidRPr="006E15B5" w:rsidRDefault="000C43E9" w:rsidP="000C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326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AB0" w:rsidTr="00B4579A">
        <w:tc>
          <w:tcPr>
            <w:tcW w:w="15614" w:type="dxa"/>
            <w:gridSpan w:val="9"/>
          </w:tcPr>
          <w:p w:rsidR="00501AB0" w:rsidRPr="006E15B5" w:rsidRDefault="00501AB0" w:rsidP="0050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ГИА</w:t>
            </w:r>
          </w:p>
        </w:tc>
      </w:tr>
      <w:tr w:rsidR="000C43E9" w:rsidTr="000C43E9">
        <w:tc>
          <w:tcPr>
            <w:tcW w:w="534" w:type="dxa"/>
          </w:tcPr>
          <w:p w:rsidR="000C43E9" w:rsidRPr="006E15B5" w:rsidRDefault="00501AB0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43E9" w:rsidRPr="000C43E9" w:rsidRDefault="000C43E9" w:rsidP="0005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E9"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0C43E9" w:rsidRPr="00235BD8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5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Физика</w:t>
            </w:r>
          </w:p>
          <w:p w:rsidR="00235BD8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Каб15</w:t>
            </w:r>
          </w:p>
          <w:p w:rsidR="00235BD8" w:rsidRPr="006E15B5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041" w:type="dxa"/>
          </w:tcPr>
          <w:p w:rsidR="000C43E9" w:rsidRPr="0030295C" w:rsidRDefault="008C3D1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29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8C3D15" w:rsidRPr="0030295C" w:rsidRDefault="008C3D1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5C">
              <w:rPr>
                <w:rFonts w:ascii="Times New Roman" w:hAnsi="Times New Roman" w:cs="Times New Roman"/>
                <w:sz w:val="28"/>
                <w:szCs w:val="28"/>
              </w:rPr>
              <w:t>Каб11</w:t>
            </w:r>
          </w:p>
          <w:p w:rsidR="008C3D15" w:rsidRPr="006E15B5" w:rsidRDefault="008C3D1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95C">
              <w:rPr>
                <w:rFonts w:ascii="Times New Roman" w:hAnsi="Times New Roman" w:cs="Times New Roman"/>
                <w:sz w:val="28"/>
                <w:szCs w:val="28"/>
              </w:rPr>
              <w:t>Кцоева</w:t>
            </w:r>
            <w:proofErr w:type="spellEnd"/>
            <w:r w:rsidRPr="0030295C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2041" w:type="dxa"/>
          </w:tcPr>
          <w:p w:rsidR="000C43E9" w:rsidRPr="008C3D15" w:rsidRDefault="008C3D1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3D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Биология </w:t>
            </w:r>
          </w:p>
          <w:p w:rsidR="008C3D15" w:rsidRDefault="008C3D1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каб17</w:t>
            </w:r>
          </w:p>
          <w:p w:rsidR="008C3D15" w:rsidRPr="006E15B5" w:rsidRDefault="008C3D15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2041" w:type="dxa"/>
          </w:tcPr>
          <w:p w:rsidR="00501AB0" w:rsidRPr="008C3D15" w:rsidRDefault="00501AB0" w:rsidP="00501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3D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501AB0" w:rsidRDefault="00501AB0" w:rsidP="0050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0C43E9" w:rsidRPr="006E15B5" w:rsidRDefault="00501AB0" w:rsidP="0050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326" w:type="dxa"/>
          </w:tcPr>
          <w:p w:rsidR="000C43E9" w:rsidRPr="008C3D15" w:rsidRDefault="000C43E9" w:rsidP="000C43E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3D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Обществознание</w:t>
            </w:r>
          </w:p>
          <w:p w:rsidR="000C43E9" w:rsidRPr="006E15B5" w:rsidRDefault="000C43E9" w:rsidP="000C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6E15B5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Сабаткоева</w:t>
            </w:r>
            <w:proofErr w:type="spellEnd"/>
            <w:r w:rsidRPr="006E15B5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1756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3E9" w:rsidTr="000C43E9">
        <w:tc>
          <w:tcPr>
            <w:tcW w:w="534" w:type="dxa"/>
          </w:tcPr>
          <w:p w:rsidR="000C43E9" w:rsidRPr="006E15B5" w:rsidRDefault="00501AB0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43E9" w:rsidRPr="000C43E9" w:rsidRDefault="000C43E9" w:rsidP="0005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E9"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235BD8" w:rsidRDefault="00235BD8" w:rsidP="0023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35BD8" w:rsidRDefault="00235BD8" w:rsidP="0023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Каб15</w:t>
            </w:r>
          </w:p>
          <w:p w:rsidR="00501AB0" w:rsidRPr="006E15B5" w:rsidRDefault="00235BD8" w:rsidP="0023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041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3E9" w:rsidTr="00B97C00">
        <w:tc>
          <w:tcPr>
            <w:tcW w:w="15614" w:type="dxa"/>
            <w:gridSpan w:val="9"/>
          </w:tcPr>
          <w:p w:rsidR="000C43E9" w:rsidRPr="000C43E9" w:rsidRDefault="000C43E9" w:rsidP="000C4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3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ГИА</w:t>
            </w:r>
          </w:p>
        </w:tc>
      </w:tr>
      <w:tr w:rsidR="000C43E9" w:rsidTr="000C43E9">
        <w:tc>
          <w:tcPr>
            <w:tcW w:w="534" w:type="dxa"/>
          </w:tcPr>
          <w:p w:rsidR="000C43E9" w:rsidRPr="006E15B5" w:rsidRDefault="00501AB0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43E9" w:rsidRPr="000C43E9" w:rsidRDefault="000C43E9" w:rsidP="0005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E9">
              <w:rPr>
                <w:rFonts w:ascii="Times New Roman" w:hAnsi="Times New Roman" w:cs="Times New Roman"/>
                <w:sz w:val="24"/>
                <w:szCs w:val="24"/>
              </w:rPr>
              <w:t>14:10-14:55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0C43E9" w:rsidRPr="000C43E9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43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Обществознание</w:t>
            </w:r>
          </w:p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6E15B5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6E15B5">
              <w:rPr>
                <w:rFonts w:ascii="Times New Roman" w:hAnsi="Times New Roman" w:cs="Times New Roman"/>
                <w:sz w:val="28"/>
                <w:szCs w:val="28"/>
              </w:rPr>
              <w:t>Сабаткоева</w:t>
            </w:r>
            <w:proofErr w:type="spellEnd"/>
            <w:r w:rsidRPr="006E15B5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2041" w:type="dxa"/>
          </w:tcPr>
          <w:p w:rsidR="000C43E9" w:rsidRPr="00C05309" w:rsidRDefault="00235BD8" w:rsidP="006E1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53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</w:t>
            </w:r>
          </w:p>
          <w:p w:rsidR="00235BD8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Каб15</w:t>
            </w:r>
          </w:p>
          <w:p w:rsidR="00235BD8" w:rsidRPr="006E15B5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041" w:type="dxa"/>
          </w:tcPr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C43E9" w:rsidRPr="000C43E9" w:rsidRDefault="000C43E9" w:rsidP="006E1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43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</w:t>
            </w:r>
          </w:p>
          <w:p w:rsidR="000C43E9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каб11</w:t>
            </w:r>
          </w:p>
          <w:p w:rsidR="000C43E9" w:rsidRPr="006E15B5" w:rsidRDefault="000C43E9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2326" w:type="dxa"/>
          </w:tcPr>
          <w:p w:rsidR="008C3D15" w:rsidRPr="008C3D15" w:rsidRDefault="008C3D15" w:rsidP="008C3D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3D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Биология </w:t>
            </w:r>
          </w:p>
          <w:p w:rsidR="008C3D15" w:rsidRDefault="008C3D15" w:rsidP="008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каб17</w:t>
            </w:r>
          </w:p>
          <w:p w:rsidR="000C43E9" w:rsidRPr="006E15B5" w:rsidRDefault="008C3D15" w:rsidP="008C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1756" w:type="dxa"/>
          </w:tcPr>
          <w:p w:rsidR="000C43E9" w:rsidRPr="00235BD8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5B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Физика</w:t>
            </w:r>
          </w:p>
          <w:p w:rsidR="00235BD8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Каб15</w:t>
            </w:r>
          </w:p>
          <w:p w:rsidR="00235BD8" w:rsidRPr="006E15B5" w:rsidRDefault="00235BD8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30295C" w:rsidTr="000C43E9">
        <w:tc>
          <w:tcPr>
            <w:tcW w:w="534" w:type="dxa"/>
          </w:tcPr>
          <w:p w:rsidR="0030295C" w:rsidRDefault="0030295C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0295C" w:rsidRPr="006E15B5" w:rsidRDefault="0030295C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295C" w:rsidRPr="000C43E9" w:rsidRDefault="0030295C" w:rsidP="0005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30295C" w:rsidRPr="000C43E9" w:rsidRDefault="0030295C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41" w:type="dxa"/>
          </w:tcPr>
          <w:p w:rsidR="0030295C" w:rsidRPr="0030295C" w:rsidRDefault="0030295C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5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0295C" w:rsidRPr="0030295C" w:rsidRDefault="0030295C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5C">
              <w:rPr>
                <w:rFonts w:ascii="Times New Roman" w:hAnsi="Times New Roman" w:cs="Times New Roman"/>
                <w:sz w:val="28"/>
                <w:szCs w:val="28"/>
              </w:rPr>
              <w:t>Каб16</w:t>
            </w:r>
          </w:p>
          <w:p w:rsidR="0030295C" w:rsidRPr="00C05309" w:rsidRDefault="0030295C" w:rsidP="006E1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295C">
              <w:rPr>
                <w:rFonts w:ascii="Times New Roman" w:hAnsi="Times New Roman" w:cs="Times New Roman"/>
                <w:sz w:val="28"/>
                <w:szCs w:val="28"/>
              </w:rPr>
              <w:t>Дзгоева Д.С.</w:t>
            </w:r>
          </w:p>
        </w:tc>
        <w:tc>
          <w:tcPr>
            <w:tcW w:w="2041" w:type="dxa"/>
          </w:tcPr>
          <w:p w:rsidR="0030295C" w:rsidRPr="006E15B5" w:rsidRDefault="0030295C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295C" w:rsidRPr="000C43E9" w:rsidRDefault="0030295C" w:rsidP="006E1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26" w:type="dxa"/>
          </w:tcPr>
          <w:p w:rsidR="0030295C" w:rsidRPr="008C3D15" w:rsidRDefault="0030295C" w:rsidP="008C3D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56" w:type="dxa"/>
          </w:tcPr>
          <w:p w:rsidR="0030295C" w:rsidRPr="00235BD8" w:rsidRDefault="0030295C" w:rsidP="006E15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35BD8" w:rsidRPr="0030295C" w:rsidRDefault="0030295C" w:rsidP="003029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35BD8" w:rsidRPr="0030295C">
        <w:rPr>
          <w:rFonts w:ascii="Times New Roman" w:hAnsi="Times New Roman" w:cs="Times New Roman"/>
          <w:b/>
          <w:sz w:val="28"/>
          <w:szCs w:val="28"/>
        </w:rPr>
        <w:t>Родной</w:t>
      </w:r>
      <w:r w:rsidR="00EA4782" w:rsidRPr="0030295C">
        <w:rPr>
          <w:rFonts w:ascii="Times New Roman" w:hAnsi="Times New Roman" w:cs="Times New Roman"/>
          <w:b/>
          <w:sz w:val="28"/>
          <w:szCs w:val="28"/>
        </w:rPr>
        <w:t xml:space="preserve"> (осетинский)</w:t>
      </w:r>
      <w:r w:rsidR="00235BD8" w:rsidRPr="0030295C">
        <w:rPr>
          <w:rFonts w:ascii="Times New Roman" w:hAnsi="Times New Roman" w:cs="Times New Roman"/>
          <w:b/>
          <w:sz w:val="28"/>
          <w:szCs w:val="28"/>
        </w:rPr>
        <w:t xml:space="preserve"> язык и литература для все</w:t>
      </w:r>
      <w:r w:rsidR="00EA4782" w:rsidRPr="0030295C">
        <w:rPr>
          <w:rFonts w:ascii="Times New Roman" w:hAnsi="Times New Roman" w:cs="Times New Roman"/>
          <w:b/>
          <w:sz w:val="28"/>
          <w:szCs w:val="28"/>
        </w:rPr>
        <w:t>х кому нужна помощь:</w:t>
      </w:r>
    </w:p>
    <w:p w:rsidR="006E15B5" w:rsidRPr="0030295C" w:rsidRDefault="00EA4782" w:rsidP="00EA47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5C">
        <w:rPr>
          <w:rFonts w:ascii="Times New Roman" w:hAnsi="Times New Roman" w:cs="Times New Roman"/>
          <w:b/>
          <w:sz w:val="28"/>
          <w:szCs w:val="28"/>
        </w:rPr>
        <w:t>п</w:t>
      </w:r>
      <w:r w:rsidR="00235BD8" w:rsidRPr="0030295C">
        <w:rPr>
          <w:rFonts w:ascii="Times New Roman" w:hAnsi="Times New Roman" w:cs="Times New Roman"/>
          <w:b/>
          <w:sz w:val="28"/>
          <w:szCs w:val="28"/>
        </w:rPr>
        <w:t>онедельник</w:t>
      </w:r>
      <w:r w:rsidRPr="0030295C">
        <w:rPr>
          <w:rFonts w:ascii="Times New Roman" w:hAnsi="Times New Roman" w:cs="Times New Roman"/>
          <w:b/>
          <w:sz w:val="28"/>
          <w:szCs w:val="28"/>
        </w:rPr>
        <w:t>, с</w:t>
      </w:r>
      <w:r w:rsidR="00235BD8" w:rsidRPr="0030295C">
        <w:rPr>
          <w:rFonts w:ascii="Times New Roman" w:hAnsi="Times New Roman" w:cs="Times New Roman"/>
          <w:b/>
          <w:sz w:val="28"/>
          <w:szCs w:val="28"/>
        </w:rPr>
        <w:t>реда, пятница – 14.</w:t>
      </w:r>
      <w:r w:rsidRPr="0030295C">
        <w:rPr>
          <w:rFonts w:ascii="Times New Roman" w:hAnsi="Times New Roman" w:cs="Times New Roman"/>
          <w:b/>
          <w:sz w:val="28"/>
          <w:szCs w:val="28"/>
        </w:rPr>
        <w:t>15- 15.00</w:t>
      </w:r>
    </w:p>
    <w:sectPr w:rsidR="006E15B5" w:rsidRPr="0030295C" w:rsidSect="0030295C">
      <w:pgSz w:w="16838" w:h="11906" w:orient="landscape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5B5"/>
    <w:rsid w:val="000C43E9"/>
    <w:rsid w:val="000D3D9E"/>
    <w:rsid w:val="00235BD8"/>
    <w:rsid w:val="0030295C"/>
    <w:rsid w:val="00501AB0"/>
    <w:rsid w:val="006D4A97"/>
    <w:rsid w:val="006E15B5"/>
    <w:rsid w:val="00744A1F"/>
    <w:rsid w:val="008C3D15"/>
    <w:rsid w:val="00A717FA"/>
    <w:rsid w:val="00B16160"/>
    <w:rsid w:val="00B20C3B"/>
    <w:rsid w:val="00C05309"/>
    <w:rsid w:val="00C3459E"/>
    <w:rsid w:val="00E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47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cp:lastPrinted>2019-10-22T08:46:00Z</cp:lastPrinted>
  <dcterms:created xsi:type="dcterms:W3CDTF">2019-10-04T06:31:00Z</dcterms:created>
  <dcterms:modified xsi:type="dcterms:W3CDTF">2019-11-08T09:04:00Z</dcterms:modified>
</cp:coreProperties>
</file>