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5" w:rsidRPr="007A3B83" w:rsidRDefault="006D0745" w:rsidP="006D0745">
      <w:pPr>
        <w:rPr>
          <w:b/>
          <w:i/>
          <w:sz w:val="36"/>
          <w:szCs w:val="36"/>
        </w:rPr>
      </w:pPr>
      <w:r w:rsidRPr="002014E5">
        <w:rPr>
          <w:b/>
        </w:rPr>
        <w:t xml:space="preserve">    </w:t>
      </w:r>
      <w:r>
        <w:rPr>
          <w:b/>
        </w:rPr>
        <w:t xml:space="preserve">                        </w:t>
      </w:r>
      <w:r w:rsidRPr="002014E5">
        <w:rPr>
          <w:b/>
        </w:rPr>
        <w:t xml:space="preserve">  </w:t>
      </w:r>
      <w:r w:rsidR="007A3B83" w:rsidRPr="007A3B83">
        <w:rPr>
          <w:b/>
          <w:i/>
          <w:sz w:val="36"/>
          <w:szCs w:val="36"/>
        </w:rPr>
        <w:t>Перечень  учебников на 2020-2021</w:t>
      </w:r>
      <w:r w:rsidR="001824A9" w:rsidRPr="007A3B83">
        <w:rPr>
          <w:b/>
          <w:i/>
          <w:sz w:val="36"/>
          <w:szCs w:val="36"/>
        </w:rPr>
        <w:t xml:space="preserve"> </w:t>
      </w:r>
      <w:r w:rsidRPr="007A3B83">
        <w:rPr>
          <w:b/>
          <w:i/>
          <w:sz w:val="36"/>
          <w:szCs w:val="36"/>
        </w:rPr>
        <w:t xml:space="preserve"> учебный год  </w:t>
      </w:r>
    </w:p>
    <w:p w:rsidR="006D0745" w:rsidRPr="002014E5" w:rsidRDefault="006D0745" w:rsidP="006D0745">
      <w:pPr>
        <w:rPr>
          <w:b/>
        </w:rPr>
      </w:pPr>
      <w:r w:rsidRPr="007A3B83">
        <w:rPr>
          <w:b/>
          <w:i/>
          <w:sz w:val="36"/>
          <w:szCs w:val="36"/>
        </w:rPr>
        <w:t xml:space="preserve">                                 </w:t>
      </w:r>
      <w:r w:rsidR="007A3B83">
        <w:rPr>
          <w:b/>
          <w:i/>
          <w:sz w:val="36"/>
          <w:szCs w:val="36"/>
        </w:rPr>
        <w:t xml:space="preserve">            </w:t>
      </w:r>
      <w:r w:rsidR="007A3B83" w:rsidRPr="007A3B83">
        <w:rPr>
          <w:b/>
          <w:i/>
          <w:sz w:val="36"/>
          <w:szCs w:val="36"/>
        </w:rPr>
        <w:t xml:space="preserve"> </w:t>
      </w:r>
      <w:r w:rsidR="007A3B83">
        <w:rPr>
          <w:b/>
          <w:i/>
          <w:sz w:val="36"/>
          <w:szCs w:val="36"/>
        </w:rPr>
        <w:t xml:space="preserve"> МБ</w:t>
      </w:r>
      <w:r w:rsidRPr="007A3B83">
        <w:rPr>
          <w:b/>
          <w:i/>
          <w:sz w:val="36"/>
          <w:szCs w:val="36"/>
        </w:rPr>
        <w:t xml:space="preserve">ОУ «СОШ с. ЦАЛЫК»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379" w:tblpY="314"/>
        <w:tblW w:w="11057" w:type="dxa"/>
        <w:tblLayout w:type="fixed"/>
        <w:tblLook w:val="04A0"/>
      </w:tblPr>
      <w:tblGrid>
        <w:gridCol w:w="735"/>
        <w:gridCol w:w="82"/>
        <w:gridCol w:w="919"/>
        <w:gridCol w:w="3050"/>
        <w:gridCol w:w="3969"/>
        <w:gridCol w:w="2302"/>
      </w:tblGrid>
      <w:tr w:rsidR="006D0745" w:rsidRPr="002014E5" w:rsidTr="007A3B83">
        <w:trPr>
          <w:trHeight w:val="342"/>
        </w:trPr>
        <w:tc>
          <w:tcPr>
            <w:tcW w:w="735" w:type="dxa"/>
            <w:vMerge w:val="restart"/>
          </w:tcPr>
          <w:p w:rsidR="006D0745" w:rsidRPr="002014E5" w:rsidRDefault="006D0745" w:rsidP="007A3B83">
            <w:pPr>
              <w:jc w:val="center"/>
              <w:rPr>
                <w:b/>
              </w:rPr>
            </w:pPr>
            <w:r w:rsidRPr="002014E5">
              <w:rPr>
                <w:b/>
              </w:rPr>
              <w:t>№</w:t>
            </w:r>
          </w:p>
        </w:tc>
        <w:tc>
          <w:tcPr>
            <w:tcW w:w="1001" w:type="dxa"/>
            <w:gridSpan w:val="2"/>
            <w:vMerge w:val="restart"/>
          </w:tcPr>
          <w:p w:rsidR="006D0745" w:rsidRPr="002014E5" w:rsidRDefault="006D0745" w:rsidP="007A3B83">
            <w:pPr>
              <w:ind w:left="42"/>
              <w:jc w:val="center"/>
              <w:rPr>
                <w:b/>
              </w:rPr>
            </w:pPr>
            <w:r w:rsidRPr="002014E5">
              <w:rPr>
                <w:b/>
              </w:rPr>
              <w:t>Класс</w:t>
            </w:r>
          </w:p>
        </w:tc>
        <w:tc>
          <w:tcPr>
            <w:tcW w:w="3050" w:type="dxa"/>
            <w:vMerge w:val="restart"/>
          </w:tcPr>
          <w:p w:rsidR="006D0745" w:rsidRPr="002014E5" w:rsidRDefault="006D0745" w:rsidP="007A3B83">
            <w:pPr>
              <w:jc w:val="center"/>
              <w:rPr>
                <w:b/>
              </w:rPr>
            </w:pPr>
          </w:p>
          <w:p w:rsidR="006D0745" w:rsidRPr="002014E5" w:rsidRDefault="006D0745" w:rsidP="007A3B83">
            <w:pPr>
              <w:jc w:val="center"/>
              <w:rPr>
                <w:b/>
              </w:rPr>
            </w:pPr>
            <w:r w:rsidRPr="002014E5">
              <w:rPr>
                <w:b/>
              </w:rPr>
              <w:t>Наименование учебника</w:t>
            </w:r>
          </w:p>
          <w:p w:rsidR="006D0745" w:rsidRPr="002014E5" w:rsidRDefault="006D0745" w:rsidP="007A3B83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6D0745" w:rsidRPr="002014E5" w:rsidRDefault="006D0745" w:rsidP="007A3B83">
            <w:pPr>
              <w:jc w:val="center"/>
              <w:rPr>
                <w:b/>
              </w:rPr>
            </w:pPr>
            <w:r w:rsidRPr="002014E5">
              <w:rPr>
                <w:b/>
              </w:rPr>
              <w:t>Автор</w:t>
            </w:r>
          </w:p>
        </w:tc>
        <w:tc>
          <w:tcPr>
            <w:tcW w:w="2302" w:type="dxa"/>
            <w:vMerge w:val="restart"/>
          </w:tcPr>
          <w:p w:rsidR="006D0745" w:rsidRPr="002014E5" w:rsidRDefault="006D0745" w:rsidP="007A3B83">
            <w:pPr>
              <w:jc w:val="center"/>
              <w:rPr>
                <w:b/>
              </w:rPr>
            </w:pPr>
            <w:r w:rsidRPr="002014E5">
              <w:rPr>
                <w:b/>
              </w:rPr>
              <w:t>Издательство</w:t>
            </w:r>
          </w:p>
        </w:tc>
      </w:tr>
      <w:tr w:rsidR="006D0745" w:rsidRPr="002014E5" w:rsidTr="007A3B83">
        <w:trPr>
          <w:trHeight w:val="342"/>
        </w:trPr>
        <w:tc>
          <w:tcPr>
            <w:tcW w:w="735" w:type="dxa"/>
            <w:vMerge/>
          </w:tcPr>
          <w:p w:rsidR="006D0745" w:rsidRPr="002014E5" w:rsidRDefault="006D0745" w:rsidP="007A3B83">
            <w:pPr>
              <w:jc w:val="center"/>
            </w:pPr>
          </w:p>
        </w:tc>
        <w:tc>
          <w:tcPr>
            <w:tcW w:w="1001" w:type="dxa"/>
            <w:gridSpan w:val="2"/>
            <w:vMerge/>
          </w:tcPr>
          <w:p w:rsidR="006D0745" w:rsidRPr="002014E5" w:rsidRDefault="006D0745" w:rsidP="007A3B83">
            <w:pPr>
              <w:jc w:val="center"/>
            </w:pPr>
          </w:p>
        </w:tc>
        <w:tc>
          <w:tcPr>
            <w:tcW w:w="3050" w:type="dxa"/>
            <w:vMerge/>
          </w:tcPr>
          <w:p w:rsidR="006D0745" w:rsidRPr="002014E5" w:rsidRDefault="006D0745" w:rsidP="007A3B83">
            <w:pPr>
              <w:jc w:val="center"/>
            </w:pPr>
          </w:p>
        </w:tc>
        <w:tc>
          <w:tcPr>
            <w:tcW w:w="3969" w:type="dxa"/>
            <w:vMerge/>
          </w:tcPr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  <w:vMerge/>
          </w:tcPr>
          <w:p w:rsidR="006D0745" w:rsidRPr="002014E5" w:rsidRDefault="006D0745" w:rsidP="007A3B83">
            <w:pPr>
              <w:jc w:val="center"/>
            </w:pP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Азбука.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Горецкий </w:t>
            </w:r>
            <w:proofErr w:type="gramStart"/>
            <w:r w:rsidRPr="002014E5">
              <w:t>ВТ</w:t>
            </w:r>
            <w:proofErr w:type="gramEnd"/>
            <w:r w:rsidRPr="002014E5">
              <w:t xml:space="preserve">., Кирюшкин В.А., Виноградская Л. А. и </w:t>
            </w:r>
            <w:r w:rsidRPr="002014E5">
              <w:rPr>
                <w:b/>
                <w:bCs/>
              </w:rPr>
              <w:t>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2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Русский язык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Рамзаева Т.Г.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3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Русский язык (в 2 частях)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Рамзаева Т.Г.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4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Русский язык (в 2 частях)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Рамзаева Т.Г.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5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Русский язык (в 2 частях)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Рамзаева Т.Г.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6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Литературное чтение.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Климанова Л. Ф., Горецкий В.Г., Голованова М.В.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7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Литературное чтение.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Климанова Л. Ф., Горецкий В.Г., Голованова М.В.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8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Литературное чтение.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Климанова Л. Ф., Горецкий В.Г., Голованова М.В.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9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Литературное чтение.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Климанова Л. Ф., Горецкий В.Г., Голованова М.В.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10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Английский язык. 2 класс. В 2 ч.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 xml:space="preserve">, Э. Уорд, </w:t>
            </w:r>
            <w:proofErr w:type="spellStart"/>
            <w:r w:rsidRPr="002014E5">
              <w:t>Оралова</w:t>
            </w:r>
            <w:proofErr w:type="spellEnd"/>
            <w:r w:rsidRPr="002014E5">
              <w:t xml:space="preserve"> О.В. / Под ред. Вербицкой М.В.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Издательский центр ВЕНТАНА-ГРАФ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11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Английский язык. 3 класс. В 2 ч.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>, Э. Уорд / Под ред. Вербицкой М.В.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Издательский центр ВЕНТАНА-ГРАФ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12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Английский язык. 4 класс</w:t>
            </w:r>
            <w:proofErr w:type="gramStart"/>
            <w:r w:rsidRPr="002014E5">
              <w:t xml:space="preserve"> В</w:t>
            </w:r>
            <w:proofErr w:type="gramEnd"/>
            <w:r w:rsidRPr="002014E5">
              <w:t xml:space="preserve"> 2 ч.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>, Э. Уорд / Под ред. Вербицкой М.В.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Издательский центр ВЕНТАНА-ГРАФ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13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Математика.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Моро М.И., Волкова СИ</w:t>
            </w:r>
            <w:proofErr w:type="gramStart"/>
            <w:r w:rsidRPr="002014E5">
              <w:t xml:space="preserve">., </w:t>
            </w:r>
            <w:proofErr w:type="gramEnd"/>
            <w:r w:rsidRPr="002014E5">
              <w:t>Степанова СВ.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14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Математика.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Моро М.И., </w:t>
            </w:r>
            <w:proofErr w:type="spellStart"/>
            <w:r w:rsidRPr="002014E5">
              <w:t>БантоваМ</w:t>
            </w:r>
            <w:proofErr w:type="gramStart"/>
            <w:r w:rsidRPr="002014E5">
              <w:t>,А</w:t>
            </w:r>
            <w:proofErr w:type="spellEnd"/>
            <w:proofErr w:type="gramEnd"/>
            <w:r w:rsidRPr="002014E5">
              <w:t xml:space="preserve">., </w:t>
            </w:r>
            <w:proofErr w:type="spellStart"/>
            <w:r w:rsidRPr="002014E5">
              <w:t>Бельтюкова</w:t>
            </w:r>
            <w:proofErr w:type="spellEnd"/>
            <w:r w:rsidRPr="002014E5">
              <w:t xml:space="preserve"> Г.В.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15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Математика.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Моро М.И., </w:t>
            </w:r>
            <w:proofErr w:type="spellStart"/>
            <w:r w:rsidRPr="002014E5">
              <w:t>БантоваМ.А</w:t>
            </w:r>
            <w:proofErr w:type="spellEnd"/>
            <w:r w:rsidRPr="002014E5">
              <w:t xml:space="preserve">., </w:t>
            </w:r>
            <w:proofErr w:type="spellStart"/>
            <w:r w:rsidRPr="002014E5">
              <w:t>Бельтюкова</w:t>
            </w:r>
            <w:proofErr w:type="spellEnd"/>
            <w:r w:rsidRPr="002014E5">
              <w:t xml:space="preserve"> Г.В.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16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Математика.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proofErr w:type="spellStart"/>
            <w:r w:rsidRPr="002014E5">
              <w:t>МороМ.И</w:t>
            </w:r>
            <w:proofErr w:type="spellEnd"/>
            <w:r w:rsidRPr="002014E5">
              <w:t xml:space="preserve">., </w:t>
            </w:r>
            <w:proofErr w:type="spellStart"/>
            <w:r w:rsidRPr="002014E5">
              <w:t>БантоваМ.А</w:t>
            </w:r>
            <w:proofErr w:type="spellEnd"/>
            <w:r w:rsidRPr="002014E5">
              <w:t xml:space="preserve">., </w:t>
            </w:r>
            <w:proofErr w:type="spellStart"/>
            <w:r w:rsidRPr="002014E5">
              <w:t>Бельтюкова</w:t>
            </w:r>
            <w:proofErr w:type="spellEnd"/>
            <w:r w:rsidRPr="002014E5">
              <w:t xml:space="preserve"> Г.В.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17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Окружающий мир.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Плешаков А. А.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18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Окружающий мир.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Плешаков А. А.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19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Окружающий мир.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Плешаков А. А.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735" w:type="dxa"/>
          </w:tcPr>
          <w:p w:rsidR="006D0745" w:rsidRPr="002014E5" w:rsidRDefault="006D0745" w:rsidP="007A3B83">
            <w:pPr>
              <w:jc w:val="center"/>
            </w:pPr>
            <w:r w:rsidRPr="002014E5">
              <w:t>20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Окружающий мир.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Плешаков А.А., </w:t>
            </w:r>
            <w:proofErr w:type="spellStart"/>
            <w:r w:rsidRPr="002014E5">
              <w:t>Крючкова</w:t>
            </w:r>
            <w:proofErr w:type="spellEnd"/>
            <w:r w:rsidRPr="002014E5">
              <w:t xml:space="preserve"> Е.А.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r w:rsidRPr="002014E5">
              <w:t>21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proofErr w:type="spellStart"/>
            <w:r w:rsidRPr="002014E5">
              <w:t>Шемшурин</w:t>
            </w:r>
            <w:proofErr w:type="spellEnd"/>
            <w:r w:rsidRPr="002014E5">
              <w:t xml:space="preserve"> А.А., </w:t>
            </w:r>
            <w:proofErr w:type="spellStart"/>
            <w:r w:rsidRPr="002014E5">
              <w:t>Брунчукова</w:t>
            </w:r>
            <w:proofErr w:type="spellEnd"/>
            <w:r w:rsidRPr="002014E5">
              <w:t xml:space="preserve"> Н.М., Демин Р.Н.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lastRenderedPageBreak/>
              <w:t>22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Русский язык.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proofErr w:type="spellStart"/>
            <w:r w:rsidRPr="002014E5">
              <w:t>Ладыженская</w:t>
            </w:r>
            <w:proofErr w:type="spellEnd"/>
            <w:r w:rsidRPr="002014E5">
              <w:t xml:space="preserve"> Т.А.,  Баранов  М.Т. </w:t>
            </w:r>
            <w:proofErr w:type="spellStart"/>
            <w:r w:rsidRPr="002014E5">
              <w:t>Тростенцова</w:t>
            </w:r>
            <w:proofErr w:type="spellEnd"/>
            <w:r w:rsidRPr="002014E5">
              <w:t xml:space="preserve"> Л. А.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23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Русский язык.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Баранов М.Т., </w:t>
            </w:r>
            <w:proofErr w:type="spellStart"/>
            <w:r w:rsidRPr="002014E5">
              <w:t>Ладыженская</w:t>
            </w:r>
            <w:proofErr w:type="spellEnd"/>
            <w:r w:rsidRPr="002014E5">
              <w:t xml:space="preserve"> Т.А., </w:t>
            </w:r>
            <w:proofErr w:type="spellStart"/>
            <w:r w:rsidRPr="002014E5">
              <w:t>Тростенцова</w:t>
            </w:r>
            <w:proofErr w:type="spellEnd"/>
            <w:r w:rsidRPr="002014E5">
              <w:t xml:space="preserve"> Л. А.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24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Русский язык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Баранов М.Т., </w:t>
            </w:r>
            <w:proofErr w:type="spellStart"/>
            <w:r w:rsidRPr="002014E5">
              <w:t>Ладыженская</w:t>
            </w:r>
            <w:proofErr w:type="spellEnd"/>
            <w:r w:rsidRPr="002014E5">
              <w:t xml:space="preserve"> Т.А., </w:t>
            </w:r>
            <w:proofErr w:type="spellStart"/>
            <w:r w:rsidRPr="002014E5">
              <w:t>Тростенцова</w:t>
            </w:r>
            <w:proofErr w:type="spellEnd"/>
            <w:r w:rsidRPr="002014E5">
              <w:t xml:space="preserve"> Л. А.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25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Русский язык</w:t>
            </w:r>
          </w:p>
        </w:tc>
        <w:tc>
          <w:tcPr>
            <w:tcW w:w="3969" w:type="dxa"/>
          </w:tcPr>
          <w:p w:rsidR="007A3B83" w:rsidRDefault="007A3B83" w:rsidP="007A3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Бархударов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С.Г.,Крючков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С.Е.,Максимов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Л.Ю. и др.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26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Русский язык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3969" w:type="dxa"/>
          </w:tcPr>
          <w:p w:rsidR="007A3B83" w:rsidRDefault="007A3B83" w:rsidP="007A3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Бархударов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С.Г.,Крючков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С.Е.,Максимов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Л.Ю. и др.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27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Коровина В.Я., Журавлёв В.П., Коровин В.И.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28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proofErr w:type="spellStart"/>
            <w:r w:rsidRPr="002014E5">
              <w:t>Полухина</w:t>
            </w:r>
            <w:proofErr w:type="spellEnd"/>
            <w:r w:rsidRPr="002014E5">
              <w:t xml:space="preserve"> В.П., Коровина В.Я., Журавлёв В.П. и др. / Под ред. Коровиной В.Я.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29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Коровина В.Я., Журавлёв В.П., Коровин В.И.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30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Коровина В.Я., Журавлёв В.П., Коровин В.И.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31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>Коровина В.Я., Журавлёв В.П., Коровин В.И. и др.</w:t>
            </w: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601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32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Английский язык. 5 класс</w:t>
            </w:r>
          </w:p>
        </w:tc>
        <w:tc>
          <w:tcPr>
            <w:tcW w:w="3969" w:type="dxa"/>
          </w:tcPr>
          <w:p w:rsidR="006D0745" w:rsidRPr="002014E5" w:rsidRDefault="006D0745" w:rsidP="007A3B83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>, Э. Уорд / Под ред. Вербицкой М.В.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C02AC7" w:rsidRDefault="00C02AC7" w:rsidP="00C02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"Издательский центр ВЕНТАНА-ГРАФ"</w:t>
            </w:r>
          </w:p>
          <w:p w:rsidR="006D0745" w:rsidRPr="002014E5" w:rsidRDefault="006D0745" w:rsidP="007A3B83">
            <w:pPr>
              <w:jc w:val="center"/>
            </w:pP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33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Английский язык. 6 класс</w:t>
            </w:r>
          </w:p>
        </w:tc>
        <w:tc>
          <w:tcPr>
            <w:tcW w:w="3969" w:type="dxa"/>
          </w:tcPr>
          <w:p w:rsidR="007A45AD" w:rsidRDefault="007A45AD" w:rsidP="007A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Вербицкая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М.В.,Гаярделли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М.,Редли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П.,Савчук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Л.О./Под ред. Вербицкой М.В.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C02AC7" w:rsidRDefault="00C02AC7" w:rsidP="00C02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"Издательский центр ВЕНТАНА-ГРАФ"</w:t>
            </w:r>
          </w:p>
          <w:p w:rsidR="006D0745" w:rsidRPr="002014E5" w:rsidRDefault="006D0745" w:rsidP="007A3B83">
            <w:pPr>
              <w:jc w:val="center"/>
            </w:pP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34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Английский язык. 7 класс</w:t>
            </w:r>
          </w:p>
        </w:tc>
        <w:tc>
          <w:tcPr>
            <w:tcW w:w="3969" w:type="dxa"/>
          </w:tcPr>
          <w:p w:rsidR="00C02AC7" w:rsidRDefault="00C02AC7" w:rsidP="00C02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Вербицкая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М.В.,Гаярделли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М.,Редли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П.,Савчук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Л.О./Под ред. Вербицкой М.В.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C02AC7" w:rsidRDefault="00C02AC7" w:rsidP="00C02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"Издательский центр ВЕНТАНА-ГРАФ"</w:t>
            </w:r>
          </w:p>
          <w:p w:rsidR="006D0745" w:rsidRPr="002014E5" w:rsidRDefault="006D0745" w:rsidP="007A3B83">
            <w:pPr>
              <w:jc w:val="center"/>
            </w:pP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35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Английский язык. 8  класс</w:t>
            </w:r>
          </w:p>
        </w:tc>
        <w:tc>
          <w:tcPr>
            <w:tcW w:w="3969" w:type="dxa"/>
          </w:tcPr>
          <w:p w:rsidR="007A45AD" w:rsidRDefault="007A45AD" w:rsidP="007A4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Вербицкая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М.В.,Маккинли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С.,Хастингс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Б.,Миндрул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О.С.,Твердохлебова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И.П./Под ред. Вербицкой М.В.</w:t>
            </w:r>
          </w:p>
          <w:p w:rsidR="006D0745" w:rsidRPr="002014E5" w:rsidRDefault="006D0745" w:rsidP="001824A9"/>
        </w:tc>
        <w:tc>
          <w:tcPr>
            <w:tcW w:w="2302" w:type="dxa"/>
          </w:tcPr>
          <w:p w:rsidR="00C02AC7" w:rsidRDefault="00C02AC7" w:rsidP="00C02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"Издательский центр ВЕНТАНА-ГРАФ"</w:t>
            </w:r>
          </w:p>
          <w:p w:rsidR="006D0745" w:rsidRPr="002014E5" w:rsidRDefault="006D0745" w:rsidP="007A3B83">
            <w:pPr>
              <w:jc w:val="center"/>
            </w:pP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36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Английский язык. 9  класс</w:t>
            </w:r>
          </w:p>
        </w:tc>
        <w:tc>
          <w:tcPr>
            <w:tcW w:w="3969" w:type="dxa"/>
          </w:tcPr>
          <w:p w:rsidR="007A45AD" w:rsidRDefault="007A45AD" w:rsidP="007A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Вербицкая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М.В.,Маккинли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С.,Хастингс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Б.,Миндрул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О.С.,Твердохлебова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И.П./Под ред. Вербицкой М.В.</w:t>
            </w:r>
          </w:p>
          <w:p w:rsidR="006D0745" w:rsidRPr="002014E5" w:rsidRDefault="006D0745" w:rsidP="007A3B83">
            <w:pPr>
              <w:jc w:val="center"/>
            </w:pPr>
            <w:r w:rsidRPr="002014E5">
              <w:t>.</w:t>
            </w:r>
          </w:p>
        </w:tc>
        <w:tc>
          <w:tcPr>
            <w:tcW w:w="2302" w:type="dxa"/>
          </w:tcPr>
          <w:p w:rsidR="00C02AC7" w:rsidRDefault="00C02AC7" w:rsidP="00C02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"Издательский центр ВЕНТАНА-ГРАФ"</w:t>
            </w:r>
          </w:p>
          <w:p w:rsidR="006D0745" w:rsidRPr="002014E5" w:rsidRDefault="006D0745" w:rsidP="007A3B83">
            <w:pPr>
              <w:jc w:val="center"/>
            </w:pP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37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Всеобщая история. История Древнего мира</w:t>
            </w:r>
          </w:p>
        </w:tc>
        <w:tc>
          <w:tcPr>
            <w:tcW w:w="3969" w:type="dxa"/>
          </w:tcPr>
          <w:p w:rsidR="00217160" w:rsidRDefault="00217160" w:rsidP="00217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Вигасин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А.А.,Годер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Г.И.,Свенцицкая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И.С./Под ред.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38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Всеобщая история. История Средних веков</w:t>
            </w:r>
          </w:p>
        </w:tc>
        <w:tc>
          <w:tcPr>
            <w:tcW w:w="3969" w:type="dxa"/>
          </w:tcPr>
          <w:p w:rsidR="00217160" w:rsidRDefault="00217160" w:rsidP="00217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Агибалова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Е.В.,Донской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Г.М./Под ред. Сванидзе А.А.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749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39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История России</w:t>
            </w:r>
          </w:p>
        </w:tc>
        <w:tc>
          <w:tcPr>
            <w:tcW w:w="3969" w:type="dxa"/>
          </w:tcPr>
          <w:p w:rsidR="00217160" w:rsidRDefault="00217160" w:rsidP="00217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Арсентьев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Н.М.,Данилов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А.А.,Стефанович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П.С. и др./Под ред.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Торкунова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6D0745" w:rsidRPr="002014E5" w:rsidRDefault="006D0745" w:rsidP="007A3B83"/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40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История России</w:t>
            </w:r>
          </w:p>
        </w:tc>
        <w:tc>
          <w:tcPr>
            <w:tcW w:w="3969" w:type="dxa"/>
          </w:tcPr>
          <w:p w:rsidR="00217160" w:rsidRDefault="00217160" w:rsidP="00217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Арсентьев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Н.М.,Данилов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А.А.,Курукин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И.В. и др./Под ред.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Торкунова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6D0745" w:rsidRPr="002014E5" w:rsidRDefault="006D0745" w:rsidP="00217160"/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7A3B83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7A3B83">
            <w:pPr>
              <w:jc w:val="center"/>
            </w:pPr>
            <w:r w:rsidRPr="002014E5">
              <w:t>41</w:t>
            </w:r>
          </w:p>
        </w:tc>
        <w:tc>
          <w:tcPr>
            <w:tcW w:w="919" w:type="dxa"/>
          </w:tcPr>
          <w:p w:rsidR="006D0745" w:rsidRPr="002014E5" w:rsidRDefault="006D0745" w:rsidP="007A3B83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7A3B83">
            <w:pPr>
              <w:jc w:val="center"/>
            </w:pPr>
            <w:r w:rsidRPr="002014E5">
              <w:t>История России</w:t>
            </w:r>
          </w:p>
        </w:tc>
        <w:tc>
          <w:tcPr>
            <w:tcW w:w="3969" w:type="dxa"/>
          </w:tcPr>
          <w:p w:rsidR="00217160" w:rsidRDefault="00217160" w:rsidP="00217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Арсентьев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Н.М.,Данилов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А.А.,Курукин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И.В. и др./Под ред.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Торкунова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6D0745" w:rsidRPr="002014E5" w:rsidRDefault="006D0745" w:rsidP="007A3B83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7A3B83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42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История России</w:t>
            </w:r>
          </w:p>
        </w:tc>
        <w:tc>
          <w:tcPr>
            <w:tcW w:w="3969" w:type="dxa"/>
          </w:tcPr>
          <w:p w:rsidR="00217160" w:rsidRDefault="00217160" w:rsidP="00217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Арсентьев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Н.М.,Данилов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А.А.,Левандовский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 и др./Под ред.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Торкунова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1C1C0E" w:rsidRPr="002014E5" w:rsidRDefault="001C1C0E" w:rsidP="00217160"/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lastRenderedPageBreak/>
              <w:t>43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Всеобщая история. История Нового времени. 1500-1800</w:t>
            </w:r>
          </w:p>
        </w:tc>
        <w:tc>
          <w:tcPr>
            <w:tcW w:w="3969" w:type="dxa"/>
          </w:tcPr>
          <w:p w:rsidR="00217160" w:rsidRDefault="00217160" w:rsidP="00217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Юдовская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А.Я.,Баранов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П.А.,Ванюшкина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Л.М./Под ред.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587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44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Всеобщая история. История Нового времени. 1800-1900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3969" w:type="dxa"/>
          </w:tcPr>
          <w:p w:rsidR="001C1C0E" w:rsidRDefault="001C1C0E" w:rsidP="001C1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Юдовская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А.Я.,Баранов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П.А.,Ванюшкина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Л.М. и др./Под ред.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45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Всеобщая история. Новейшая история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3969" w:type="dxa"/>
          </w:tcPr>
          <w:p w:rsidR="001C1C0E" w:rsidRDefault="001C1C0E" w:rsidP="001C1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Юдовская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А.Я.,Баранов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П.А.,Ванюшкина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Л.М. и др./Под ред.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46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Обществознание</w:t>
            </w:r>
          </w:p>
        </w:tc>
        <w:tc>
          <w:tcPr>
            <w:tcW w:w="3969" w:type="dxa"/>
          </w:tcPr>
          <w:p w:rsidR="0061183B" w:rsidRDefault="0061183B" w:rsidP="006118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Котова О.А.,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Лискова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Т.Е.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47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Обществознание</w:t>
            </w:r>
          </w:p>
        </w:tc>
        <w:tc>
          <w:tcPr>
            <w:tcW w:w="3969" w:type="dxa"/>
          </w:tcPr>
          <w:p w:rsidR="0061183B" w:rsidRDefault="0061183B" w:rsidP="006118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Боголюбов Л.Н., Иванова Л.Ф., Городецкая Н.И. и др.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48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Обществознание</w:t>
            </w:r>
          </w:p>
        </w:tc>
        <w:tc>
          <w:tcPr>
            <w:tcW w:w="3969" w:type="dxa"/>
          </w:tcPr>
          <w:p w:rsidR="0061183B" w:rsidRDefault="0061183B" w:rsidP="006118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Боголюбов Л.Н.,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Лазебникова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А.Ю., Городецкая Н.И. и др.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49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Обществознание</w:t>
            </w:r>
          </w:p>
        </w:tc>
        <w:tc>
          <w:tcPr>
            <w:tcW w:w="3969" w:type="dxa"/>
          </w:tcPr>
          <w:p w:rsidR="0061183B" w:rsidRDefault="0061183B" w:rsidP="006118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Боголюбов Л.Н.,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Лазебникова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А.Ю., Матвеев А.И. и др.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50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Математика 5</w:t>
            </w:r>
          </w:p>
        </w:tc>
        <w:tc>
          <w:tcPr>
            <w:tcW w:w="3969" w:type="dxa"/>
          </w:tcPr>
          <w:p w:rsidR="001C1C0E" w:rsidRPr="002014E5" w:rsidRDefault="001C1C0E" w:rsidP="001C1C0E"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В.Б.Якир М.С.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51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Математика 6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В.Б.Якир М.С.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52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Алгебра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В.Б.Якир М.С.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53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Алгебра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В.Б.Якир М.С.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1C1C0E" w:rsidRPr="002014E5" w:rsidTr="007A3B83">
        <w:trPr>
          <w:trHeight w:val="5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54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Алгебра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 Якир М.С.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1C1C0E" w:rsidRPr="002014E5" w:rsidTr="007A3B83">
        <w:trPr>
          <w:trHeight w:val="390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55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1C1C0E" w:rsidRPr="002014E5" w:rsidRDefault="001C1C0E" w:rsidP="001C1C0E">
            <w:r w:rsidRPr="002014E5">
              <w:t xml:space="preserve">                Геометрия</w:t>
            </w:r>
          </w:p>
          <w:p w:rsidR="001C1C0E" w:rsidRPr="002014E5" w:rsidRDefault="001C1C0E" w:rsidP="001C1C0E">
            <w:pPr>
              <w:jc w:val="right"/>
            </w:pP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 Якир М.С.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1C1C0E" w:rsidRPr="002014E5" w:rsidTr="007A3B83">
        <w:trPr>
          <w:trHeight w:val="271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56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919" w:type="dxa"/>
          </w:tcPr>
          <w:p w:rsidR="001C1C0E" w:rsidRPr="002014E5" w:rsidRDefault="001C1C0E" w:rsidP="001C1C0E">
            <w:r w:rsidRPr="002014E5">
              <w:t xml:space="preserve">      8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Геометрия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 Якир М.С.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1C1C0E" w:rsidRPr="002014E5" w:rsidTr="007A3B83">
        <w:trPr>
          <w:trHeight w:val="300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57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tabs>
                <w:tab w:val="left" w:pos="870"/>
              </w:tabs>
            </w:pPr>
            <w:r w:rsidRPr="002014E5">
              <w:t xml:space="preserve">                     Геометрия</w:t>
            </w:r>
          </w:p>
          <w:p w:rsidR="001C1C0E" w:rsidRPr="002014E5" w:rsidRDefault="001C1C0E" w:rsidP="001C1C0E">
            <w:pPr>
              <w:jc w:val="right"/>
            </w:pP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 Якир М.С.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58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Информатика: учебник для 5 класса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БИНОМ. Лаборатория знаний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59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Информатика: учебник для 6 класса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БИНОМ. Лаборатория знаний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60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Информатика: учебник для 7 класса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БИНОМ. Лаборатория знаний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61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Информатика и  ИКТ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1C1C0E" w:rsidRPr="002014E5" w:rsidRDefault="001C1C0E" w:rsidP="001C1C0E">
            <w:r w:rsidRPr="002014E5">
              <w:t xml:space="preserve">                     БИНОМ. Лаборатория знаний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62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Информатика и ИКТ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БИНОМ. Лаборатория знаний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63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Физика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r w:rsidRPr="002014E5">
              <w:t>Перышкин А.В.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Дрофа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64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Физика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r w:rsidRPr="002014E5">
              <w:t>Перышкин А.В.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Дрофа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65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Физика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Перышкин</w:t>
            </w:r>
            <w:proofErr w:type="spellEnd"/>
            <w:r w:rsidRPr="002014E5">
              <w:t xml:space="preserve"> А.В., </w:t>
            </w:r>
            <w:proofErr w:type="spellStart"/>
            <w:r w:rsidRPr="002014E5">
              <w:t>Гутник</w:t>
            </w:r>
            <w:proofErr w:type="spellEnd"/>
            <w:r w:rsidRPr="002014E5">
              <w:t xml:space="preserve">  Е.М.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Дрофа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66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Биология 5 класс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ПономареИ.Н.,Николаев</w:t>
            </w:r>
            <w:proofErr w:type="spellEnd"/>
            <w:r w:rsidRPr="002014E5">
              <w:t xml:space="preserve"> </w:t>
            </w:r>
            <w:proofErr w:type="spellStart"/>
            <w:r w:rsidRPr="002014E5">
              <w:t>И.В.,Карнилова</w:t>
            </w:r>
            <w:proofErr w:type="spellEnd"/>
            <w:r w:rsidRPr="002014E5">
              <w:t xml:space="preserve"> О.А./ Под ред. Пономарёвой И.Н./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ВЕНТАНА-ГРАФ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67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Биология. 6 класс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r w:rsidRPr="002014E5">
              <w:t xml:space="preserve">Пономарёва И.Н., Корнилова О.А., </w:t>
            </w:r>
            <w:proofErr w:type="spellStart"/>
            <w:r w:rsidRPr="002014E5">
              <w:t>Кучменко</w:t>
            </w:r>
            <w:proofErr w:type="spellEnd"/>
            <w:r w:rsidRPr="002014E5">
              <w:t xml:space="preserve"> B.C. / Под ред. Пономарёвой И.Н./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ВЕНТАНА-ГРАФ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68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Биология. 7 класс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r w:rsidRPr="002014E5">
              <w:t xml:space="preserve">Константинов В.М., Бабенко В.Г., </w:t>
            </w:r>
            <w:proofErr w:type="spellStart"/>
            <w:r w:rsidRPr="002014E5">
              <w:t>Кучменко</w:t>
            </w:r>
            <w:proofErr w:type="spellEnd"/>
            <w:r w:rsidRPr="002014E5">
              <w:t xml:space="preserve"> B.C./Под ред. Константинова В.М./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ВЕНТАНА-ГРАФ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lastRenderedPageBreak/>
              <w:t>69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Биология 8 класс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Драгомилов</w:t>
            </w:r>
            <w:proofErr w:type="spellEnd"/>
            <w:r w:rsidRPr="002014E5">
              <w:t xml:space="preserve"> </w:t>
            </w:r>
            <w:proofErr w:type="spellStart"/>
            <w:r w:rsidRPr="002014E5">
              <w:t>А.Г.,А</w:t>
            </w:r>
            <w:proofErr w:type="gramStart"/>
            <w:r w:rsidRPr="002014E5">
              <w:t>,Г</w:t>
            </w:r>
            <w:proofErr w:type="gramEnd"/>
            <w:r w:rsidRPr="002014E5">
              <w:t>,Маш</w:t>
            </w:r>
            <w:proofErr w:type="spellEnd"/>
            <w:r w:rsidRPr="002014E5">
              <w:t>,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ВЕНТАНА-ГРАФ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70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Биология 9 класс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r w:rsidRPr="002014E5">
              <w:t>Понамарев И.Н.Чернова Н.М.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ВЕНТАНА-ГРАФ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71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Химия 8 класс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r w:rsidRPr="002014E5">
              <w:t>Габриелян О.С.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Дрофа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72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Химия 9 класс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r w:rsidRPr="002014E5">
              <w:t>Габриелян О.С.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Дрофа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73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1C1C0E" w:rsidRPr="002014E5" w:rsidRDefault="001C1C0E" w:rsidP="00255ECF">
            <w:r w:rsidRPr="002014E5">
              <w:t>Географ</w:t>
            </w:r>
            <w:r w:rsidR="00255ECF">
              <w:t xml:space="preserve">ия  </w:t>
            </w:r>
          </w:p>
        </w:tc>
        <w:tc>
          <w:tcPr>
            <w:tcW w:w="3969" w:type="dxa"/>
          </w:tcPr>
          <w:p w:rsidR="00255ECF" w:rsidRDefault="00255ECF" w:rsidP="0025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Алексеев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А.И.,Николина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В.В.,Липкина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Е.К. и др.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255ECF" w:rsidRDefault="00255ECF" w:rsidP="0025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"Издательство "Просвещение"</w:t>
            </w:r>
          </w:p>
          <w:p w:rsidR="001C1C0E" w:rsidRPr="002014E5" w:rsidRDefault="001C1C0E" w:rsidP="001C1C0E">
            <w:pPr>
              <w:jc w:val="center"/>
            </w:pP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74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1C1C0E" w:rsidRPr="002014E5" w:rsidRDefault="00255ECF" w:rsidP="001C1C0E">
            <w:r>
              <w:t xml:space="preserve"> География     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Е.М., Алексеевский А.Н.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 xml:space="preserve">Русское слово 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75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1C1C0E" w:rsidRPr="002014E5" w:rsidRDefault="00255ECF" w:rsidP="001C1C0E">
            <w:r>
              <w:t xml:space="preserve">География. </w:t>
            </w:r>
            <w:r w:rsidR="001C1C0E" w:rsidRPr="002014E5">
              <w:t xml:space="preserve">         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Е.М., Алексеевский А.Н..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 xml:space="preserve">Русское слово </w:t>
            </w:r>
          </w:p>
        </w:tc>
      </w:tr>
      <w:tr w:rsidR="00255ECF" w:rsidRPr="002014E5" w:rsidTr="007A3B83">
        <w:trPr>
          <w:trHeight w:val="255"/>
        </w:trPr>
        <w:tc>
          <w:tcPr>
            <w:tcW w:w="817" w:type="dxa"/>
            <w:gridSpan w:val="2"/>
          </w:tcPr>
          <w:p w:rsidR="00255ECF" w:rsidRPr="002014E5" w:rsidRDefault="00255ECF" w:rsidP="00255ECF">
            <w:pPr>
              <w:jc w:val="center"/>
            </w:pPr>
            <w:r w:rsidRPr="002014E5">
              <w:t>76</w:t>
            </w:r>
          </w:p>
        </w:tc>
        <w:tc>
          <w:tcPr>
            <w:tcW w:w="919" w:type="dxa"/>
          </w:tcPr>
          <w:p w:rsidR="00255ECF" w:rsidRPr="002014E5" w:rsidRDefault="00255ECF" w:rsidP="00255ECF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255ECF" w:rsidRPr="002014E5" w:rsidRDefault="00255ECF" w:rsidP="00255ECF">
            <w:r>
              <w:t>География</w:t>
            </w:r>
          </w:p>
        </w:tc>
        <w:tc>
          <w:tcPr>
            <w:tcW w:w="3969" w:type="dxa"/>
          </w:tcPr>
          <w:p w:rsidR="00255ECF" w:rsidRPr="002014E5" w:rsidRDefault="00255ECF" w:rsidP="00255ECF">
            <w:pPr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Е.М., Алексеевский А.Н..</w:t>
            </w:r>
          </w:p>
        </w:tc>
        <w:tc>
          <w:tcPr>
            <w:tcW w:w="2302" w:type="dxa"/>
          </w:tcPr>
          <w:p w:rsidR="00255ECF" w:rsidRPr="002014E5" w:rsidRDefault="00255ECF" w:rsidP="00255ECF">
            <w:pPr>
              <w:jc w:val="center"/>
            </w:pPr>
            <w:r w:rsidRPr="002014E5">
              <w:t xml:space="preserve">Русское слово </w:t>
            </w:r>
          </w:p>
        </w:tc>
      </w:tr>
      <w:tr w:rsidR="00255ECF" w:rsidRPr="002014E5" w:rsidTr="007A3B83">
        <w:trPr>
          <w:trHeight w:val="255"/>
        </w:trPr>
        <w:tc>
          <w:tcPr>
            <w:tcW w:w="817" w:type="dxa"/>
            <w:gridSpan w:val="2"/>
          </w:tcPr>
          <w:p w:rsidR="00255ECF" w:rsidRPr="002014E5" w:rsidRDefault="00255ECF" w:rsidP="00255ECF">
            <w:pPr>
              <w:jc w:val="center"/>
            </w:pPr>
            <w:r w:rsidRPr="002014E5">
              <w:t>77</w:t>
            </w:r>
          </w:p>
        </w:tc>
        <w:tc>
          <w:tcPr>
            <w:tcW w:w="919" w:type="dxa"/>
          </w:tcPr>
          <w:p w:rsidR="00255ECF" w:rsidRPr="002014E5" w:rsidRDefault="00255ECF" w:rsidP="00255ECF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255ECF" w:rsidRPr="002014E5" w:rsidRDefault="00255ECF" w:rsidP="00255ECF">
            <w:r>
              <w:t xml:space="preserve">География  </w:t>
            </w:r>
          </w:p>
        </w:tc>
        <w:tc>
          <w:tcPr>
            <w:tcW w:w="3969" w:type="dxa"/>
          </w:tcPr>
          <w:p w:rsidR="00255ECF" w:rsidRDefault="00255ECF" w:rsidP="0025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Домогацких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Е.М., Алексеевский Н.И., Клюев Н.Н.</w:t>
            </w:r>
          </w:p>
          <w:p w:rsidR="00255ECF" w:rsidRPr="002014E5" w:rsidRDefault="00255ECF" w:rsidP="00255ECF">
            <w:pPr>
              <w:jc w:val="center"/>
            </w:pPr>
          </w:p>
        </w:tc>
        <w:tc>
          <w:tcPr>
            <w:tcW w:w="2302" w:type="dxa"/>
          </w:tcPr>
          <w:p w:rsidR="00255ECF" w:rsidRPr="002014E5" w:rsidRDefault="00255ECF" w:rsidP="00255ECF">
            <w:pPr>
              <w:jc w:val="center"/>
            </w:pPr>
            <w:r w:rsidRPr="002014E5">
              <w:t xml:space="preserve">Русское слово 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78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10-11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Русский язык (базовый уровень)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proofErr w:type="spellStart"/>
            <w:r w:rsidRPr="002014E5">
              <w:t>Гольцова</w:t>
            </w:r>
            <w:proofErr w:type="spellEnd"/>
            <w:r w:rsidRPr="002014E5">
              <w:t xml:space="preserve"> </w:t>
            </w:r>
            <w:proofErr w:type="spellStart"/>
            <w:r w:rsidRPr="002014E5">
              <w:t>Н.Г.,Шамшин</w:t>
            </w:r>
            <w:proofErr w:type="spellEnd"/>
            <w:r w:rsidRPr="002014E5">
              <w:t xml:space="preserve"> </w:t>
            </w:r>
            <w:proofErr w:type="spellStart"/>
            <w:r w:rsidRPr="002014E5">
              <w:t>И.В.,Мищерина</w:t>
            </w:r>
            <w:proofErr w:type="spellEnd"/>
            <w:r w:rsidRPr="002014E5">
              <w:t xml:space="preserve"> М.А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t>Русское слово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79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Литература (базовый уровень) (в 2 частях)</w:t>
            </w:r>
          </w:p>
        </w:tc>
        <w:tc>
          <w:tcPr>
            <w:tcW w:w="3969" w:type="dxa"/>
          </w:tcPr>
          <w:p w:rsidR="001C1C0E" w:rsidRDefault="001C1C0E" w:rsidP="001C1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Курдюмова</w:t>
            </w:r>
            <w:proofErr w:type="spellEnd"/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1C1C0E" w:rsidRDefault="001C1C0E" w:rsidP="001C1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"ДРОФА"</w:t>
            </w:r>
          </w:p>
          <w:p w:rsidR="001C1C0E" w:rsidRPr="002014E5" w:rsidRDefault="001C1C0E" w:rsidP="001C1C0E">
            <w:pPr>
              <w:shd w:val="clear" w:color="auto" w:fill="FFFFFF"/>
              <w:jc w:val="center"/>
            </w:pP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80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</w:rPr>
              <w:t>Литература (базовый уровен</w:t>
            </w:r>
            <w:proofErr w:type="gramStart"/>
            <w:r w:rsidRPr="002014E5">
              <w:rPr>
                <w:color w:val="000000"/>
              </w:rPr>
              <w:t>ь</w:t>
            </w:r>
            <w:r w:rsidRPr="002014E5">
              <w:t>(</w:t>
            </w:r>
            <w:proofErr w:type="gramEnd"/>
            <w:r w:rsidRPr="002014E5">
              <w:t>в 2 частях)</w:t>
            </w:r>
          </w:p>
        </w:tc>
        <w:tc>
          <w:tcPr>
            <w:tcW w:w="3969" w:type="dxa"/>
          </w:tcPr>
          <w:p w:rsidR="001C1C0E" w:rsidRDefault="001C1C0E" w:rsidP="001C1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Курдюмова</w:t>
            </w:r>
            <w:proofErr w:type="spellEnd"/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2302" w:type="dxa"/>
          </w:tcPr>
          <w:p w:rsidR="001C1C0E" w:rsidRDefault="001C1C0E" w:rsidP="001C1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"ДРОФА"</w:t>
            </w:r>
          </w:p>
          <w:p w:rsidR="001C1C0E" w:rsidRPr="002014E5" w:rsidRDefault="001C1C0E" w:rsidP="001C1C0E">
            <w:pPr>
              <w:shd w:val="clear" w:color="auto" w:fill="FFFFFF"/>
              <w:jc w:val="center"/>
            </w:pP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81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jc w:val="center"/>
            </w:pPr>
            <w:r w:rsidRPr="002014E5">
              <w:rPr>
                <w:color w:val="000000"/>
                <w:spacing w:val="-1"/>
              </w:rPr>
              <w:t>Английский язык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Вербицкая </w:t>
            </w:r>
            <w:proofErr w:type="spell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М.В.,Маккинли</w:t>
            </w:r>
            <w:proofErr w:type="spell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С.,Хастингс</w:t>
            </w:r>
            <w:proofErr w:type="spell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Б.,Каминс</w:t>
            </w:r>
            <w:proofErr w:type="spell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Карр</w:t>
            </w:r>
            <w:proofErr w:type="gram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арсонс</w:t>
            </w:r>
            <w:proofErr w:type="spell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Д,Миндрул</w:t>
            </w:r>
            <w:proofErr w:type="spell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О.С./Под ред. Вербицкой М.В.</w:t>
            </w:r>
          </w:p>
        </w:tc>
        <w:tc>
          <w:tcPr>
            <w:tcW w:w="2302" w:type="dxa"/>
          </w:tcPr>
          <w:p w:rsidR="001C1C0E" w:rsidRDefault="001C1C0E" w:rsidP="001C1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"Издательский центр ВЕНТАНА-ГРАФ"</w:t>
            </w:r>
          </w:p>
          <w:p w:rsidR="001C1C0E" w:rsidRPr="002014E5" w:rsidRDefault="001C1C0E" w:rsidP="001C1C0E">
            <w:pPr>
              <w:jc w:val="center"/>
            </w:pP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jc w:val="center"/>
            </w:pPr>
            <w:r w:rsidRPr="002014E5">
              <w:rPr>
                <w:color w:val="000000"/>
                <w:spacing w:val="-1"/>
              </w:rPr>
              <w:t>Английский язык</w:t>
            </w:r>
          </w:p>
          <w:p w:rsidR="001C1C0E" w:rsidRPr="002014E5" w:rsidRDefault="001C1C0E" w:rsidP="001C1C0E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9" w:type="dxa"/>
          </w:tcPr>
          <w:p w:rsidR="001C1C0E" w:rsidRPr="002014E5" w:rsidRDefault="001C1C0E" w:rsidP="001C1C0E">
            <w:pPr>
              <w:jc w:val="center"/>
            </w:pPr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Вербицкая </w:t>
            </w:r>
            <w:proofErr w:type="spell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М.В.,Каминс</w:t>
            </w:r>
            <w:proofErr w:type="spell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Карр</w:t>
            </w:r>
            <w:proofErr w:type="gram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арсонс</w:t>
            </w:r>
            <w:proofErr w:type="spell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Д.,Миндрул</w:t>
            </w:r>
            <w:proofErr w:type="spellEnd"/>
            <w:r w:rsidRPr="00C02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О.С./Под ред. Вербицкой М.В.</w:t>
            </w:r>
          </w:p>
        </w:tc>
        <w:tc>
          <w:tcPr>
            <w:tcW w:w="2302" w:type="dxa"/>
          </w:tcPr>
          <w:p w:rsidR="001C1C0E" w:rsidRDefault="001C1C0E" w:rsidP="001C1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"Издательский центр ВЕНТАНА-ГРАФ"</w:t>
            </w:r>
          </w:p>
          <w:p w:rsidR="001C1C0E" w:rsidRDefault="001C1C0E" w:rsidP="001C1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82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  <w:spacing w:val="-1"/>
              </w:rPr>
              <w:t>История  России (базовый уровень)</w:t>
            </w:r>
          </w:p>
        </w:tc>
        <w:tc>
          <w:tcPr>
            <w:tcW w:w="3969" w:type="dxa"/>
          </w:tcPr>
          <w:p w:rsidR="001C1C0E" w:rsidRPr="002014E5" w:rsidRDefault="004F7E3E" w:rsidP="001C1C0E">
            <w:pPr>
              <w:shd w:val="clear" w:color="auto" w:fill="FFFFFF"/>
              <w:spacing w:line="274" w:lineRule="exact"/>
              <w:ind w:right="25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</w:t>
            </w:r>
            <w:r w:rsidR="00CD7255">
              <w:rPr>
                <w:color w:val="000000"/>
                <w:spacing w:val="-1"/>
              </w:rPr>
              <w:t>иконов В.А., Девятов С.В. Под</w:t>
            </w:r>
            <w:proofErr w:type="gramStart"/>
            <w:r w:rsidR="00CD7255">
              <w:rPr>
                <w:color w:val="000000"/>
                <w:spacing w:val="-1"/>
              </w:rPr>
              <w:t>.</w:t>
            </w:r>
            <w:proofErr w:type="gramEnd"/>
            <w:r w:rsidR="00CD7255">
              <w:rPr>
                <w:color w:val="000000"/>
                <w:spacing w:val="-1"/>
              </w:rPr>
              <w:t xml:space="preserve"> </w:t>
            </w:r>
            <w:proofErr w:type="gramStart"/>
            <w:r w:rsidR="00CD7255">
              <w:rPr>
                <w:color w:val="000000"/>
                <w:spacing w:val="-1"/>
              </w:rPr>
              <w:t>р</w:t>
            </w:r>
            <w:proofErr w:type="gramEnd"/>
            <w:r w:rsidR="00CD7255">
              <w:rPr>
                <w:color w:val="000000"/>
                <w:spacing w:val="-1"/>
              </w:rPr>
              <w:t>ед. Карпова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ВЕНТАНА-ГРАФ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83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>История России</w:t>
            </w:r>
            <w:proofErr w:type="gramStart"/>
            <w:r w:rsidRPr="002014E5">
              <w:t>.</w:t>
            </w:r>
            <w:proofErr w:type="gramEnd"/>
            <w:r w:rsidRPr="002014E5">
              <w:t xml:space="preserve"> ( </w:t>
            </w:r>
            <w:proofErr w:type="gramStart"/>
            <w:r w:rsidRPr="002014E5">
              <w:t>б</w:t>
            </w:r>
            <w:proofErr w:type="gramEnd"/>
            <w:r w:rsidRPr="002014E5">
              <w:t>азовый уровень)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250"/>
              <w:jc w:val="center"/>
              <w:rPr>
                <w:color w:val="000000"/>
                <w:spacing w:val="-1"/>
              </w:rPr>
            </w:pPr>
            <w:proofErr w:type="spellStart"/>
            <w:r w:rsidRPr="002014E5">
              <w:rPr>
                <w:color w:val="000000"/>
                <w:spacing w:val="-1"/>
              </w:rPr>
              <w:t>Измозик</w:t>
            </w:r>
            <w:proofErr w:type="spellEnd"/>
            <w:r w:rsidRPr="002014E5">
              <w:rPr>
                <w:color w:val="000000"/>
                <w:spacing w:val="-1"/>
              </w:rPr>
              <w:t xml:space="preserve"> B.C., Рудник СН. /Под ред. Ганелина Р.Ш.)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ВЕНТАНА-ГРАФ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84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 xml:space="preserve">Всеобщая история </w:t>
            </w:r>
            <w:r w:rsidRPr="002014E5">
              <w:rPr>
                <w:color w:val="000000"/>
                <w:spacing w:val="-1"/>
              </w:rPr>
              <w:t>(базовый и профильный уровни)</w:t>
            </w:r>
          </w:p>
        </w:tc>
        <w:tc>
          <w:tcPr>
            <w:tcW w:w="3969" w:type="dxa"/>
          </w:tcPr>
          <w:p w:rsidR="001C1C0E" w:rsidRPr="002014E5" w:rsidRDefault="00CD7255" w:rsidP="001C1C0E">
            <w:pPr>
              <w:shd w:val="clear" w:color="auto" w:fill="FFFFFF"/>
              <w:spacing w:line="274" w:lineRule="exact"/>
              <w:ind w:right="250"/>
              <w:jc w:val="center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Загладин</w:t>
            </w:r>
            <w:proofErr w:type="spellEnd"/>
            <w:r>
              <w:rPr>
                <w:color w:val="000000"/>
                <w:spacing w:val="-1"/>
              </w:rPr>
              <w:t xml:space="preserve"> Н.В., </w:t>
            </w:r>
            <w:proofErr w:type="spellStart"/>
            <w:r>
              <w:rPr>
                <w:color w:val="000000"/>
                <w:spacing w:val="-1"/>
              </w:rPr>
              <w:t>БелоусоваЛ.С</w:t>
            </w:r>
            <w:proofErr w:type="spellEnd"/>
            <w:r>
              <w:rPr>
                <w:color w:val="000000"/>
                <w:spacing w:val="-1"/>
              </w:rPr>
              <w:t>./</w:t>
            </w:r>
            <w:proofErr w:type="spellStart"/>
            <w:r>
              <w:rPr>
                <w:color w:val="000000"/>
                <w:spacing w:val="-1"/>
              </w:rPr>
              <w:t>Под</w:t>
            </w:r>
            <w:proofErr w:type="gramStart"/>
            <w:r>
              <w:rPr>
                <w:color w:val="000000"/>
                <w:spacing w:val="-1"/>
              </w:rPr>
              <w:t>.р</w:t>
            </w:r>
            <w:proofErr w:type="gramEnd"/>
            <w:r>
              <w:rPr>
                <w:color w:val="000000"/>
                <w:spacing w:val="-1"/>
              </w:rPr>
              <w:t>ед</w:t>
            </w:r>
            <w:proofErr w:type="spellEnd"/>
            <w:r>
              <w:rPr>
                <w:color w:val="000000"/>
                <w:spacing w:val="-1"/>
              </w:rPr>
              <w:t>. Карпова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Просвещение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85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 xml:space="preserve">Всеобщая история </w:t>
            </w:r>
            <w:r w:rsidRPr="002014E5">
              <w:rPr>
                <w:color w:val="000000"/>
                <w:spacing w:val="-1"/>
              </w:rPr>
              <w:t xml:space="preserve"> Новейшая история (базовый и профильный уровни)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250"/>
              <w:jc w:val="center"/>
              <w:rPr>
                <w:color w:val="000000"/>
                <w:spacing w:val="-1"/>
              </w:rPr>
            </w:pPr>
            <w:proofErr w:type="spellStart"/>
            <w:r w:rsidRPr="002014E5">
              <w:rPr>
                <w:color w:val="000000"/>
                <w:spacing w:val="-1"/>
              </w:rPr>
              <w:t>Улунян</w:t>
            </w:r>
            <w:proofErr w:type="spellEnd"/>
            <w:r w:rsidRPr="002014E5">
              <w:rPr>
                <w:color w:val="000000"/>
                <w:spacing w:val="-1"/>
              </w:rPr>
              <w:t xml:space="preserve"> А.А., Сергеев Е.Ю. /Под ред. </w:t>
            </w:r>
            <w:proofErr w:type="spellStart"/>
            <w:r w:rsidRPr="002014E5">
              <w:rPr>
                <w:color w:val="000000"/>
                <w:spacing w:val="-1"/>
              </w:rPr>
              <w:t>Чубарьяна</w:t>
            </w:r>
            <w:proofErr w:type="spellEnd"/>
            <w:r w:rsidRPr="002014E5">
              <w:rPr>
                <w:color w:val="000000"/>
                <w:spacing w:val="-1"/>
              </w:rPr>
              <w:t xml:space="preserve"> А.О. Всеобщая история.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Просвещение</w:t>
            </w:r>
          </w:p>
        </w:tc>
      </w:tr>
      <w:tr w:rsidR="001C1C0E" w:rsidRPr="002014E5" w:rsidTr="007A3B83">
        <w:trPr>
          <w:trHeight w:val="1290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86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  <w:spacing w:val="-3"/>
              </w:rPr>
              <w:t xml:space="preserve">Обществознание </w:t>
            </w:r>
            <w:r w:rsidRPr="002014E5">
              <w:rPr>
                <w:color w:val="000000"/>
              </w:rPr>
              <w:t>(базовый уровень)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691"/>
              <w:jc w:val="center"/>
            </w:pPr>
            <w:r w:rsidRPr="002014E5">
              <w:rPr>
                <w:color w:val="000000"/>
                <w:spacing w:val="-3"/>
              </w:rPr>
              <w:t xml:space="preserve">Боголюбов Л.Н., Аверьянов Ю.И., </w:t>
            </w:r>
            <w:r w:rsidRPr="002014E5">
              <w:rPr>
                <w:color w:val="000000"/>
              </w:rPr>
              <w:t xml:space="preserve">Городецкая Н.И. и др. /Под ред. </w:t>
            </w:r>
            <w:r w:rsidRPr="002014E5">
              <w:rPr>
                <w:color w:val="000000"/>
                <w:spacing w:val="-3"/>
              </w:rPr>
              <w:t>Боголюбова Л.Н.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56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87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10-11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rPr>
                <w:color w:val="000000"/>
                <w:spacing w:val="-3"/>
              </w:rPr>
            </w:pPr>
            <w:r w:rsidRPr="002014E5">
              <w:rPr>
                <w:color w:val="000000"/>
                <w:spacing w:val="-3"/>
              </w:rPr>
              <w:t xml:space="preserve">                Право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691"/>
              <w:rPr>
                <w:color w:val="000000"/>
                <w:spacing w:val="-3"/>
              </w:rPr>
            </w:pPr>
            <w:r w:rsidRPr="002014E5">
              <w:rPr>
                <w:color w:val="000000"/>
                <w:spacing w:val="-3"/>
              </w:rPr>
              <w:t xml:space="preserve">           Никитин А.Ф.</w:t>
            </w:r>
          </w:p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691"/>
              <w:jc w:val="center"/>
              <w:rPr>
                <w:color w:val="000000"/>
                <w:spacing w:val="-3"/>
              </w:rPr>
            </w:pPr>
          </w:p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691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88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  <w:rPr>
                <w:color w:val="000000"/>
                <w:spacing w:val="-2"/>
              </w:rPr>
            </w:pPr>
            <w:r w:rsidRPr="002014E5">
              <w:rPr>
                <w:color w:val="000000"/>
                <w:spacing w:val="-2"/>
              </w:rPr>
              <w:t>Обществознание (базовый уровень)</w:t>
            </w:r>
          </w:p>
          <w:p w:rsidR="001C1C0E" w:rsidRPr="002014E5" w:rsidRDefault="001C1C0E" w:rsidP="001C1C0E"/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left="5" w:right="29"/>
              <w:jc w:val="center"/>
            </w:pPr>
            <w:r w:rsidRPr="002014E5">
              <w:rPr>
                <w:color w:val="000000"/>
                <w:spacing w:val="-1"/>
              </w:rPr>
              <w:t xml:space="preserve">Боголюбов Л.Н., Городецкая Н.И., </w:t>
            </w:r>
            <w:r w:rsidRPr="002014E5">
              <w:rPr>
                <w:color w:val="000000"/>
                <w:spacing w:val="-3"/>
              </w:rPr>
              <w:t>Матвеев А.И. /Под ред. Боголюбова Л.Н.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900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89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  <w:p w:rsidR="001C1C0E" w:rsidRPr="002014E5" w:rsidRDefault="001C1C0E" w:rsidP="001C1C0E">
            <w:pPr>
              <w:jc w:val="center"/>
            </w:pPr>
          </w:p>
          <w:p w:rsidR="001C1C0E" w:rsidRPr="002014E5" w:rsidRDefault="001C1C0E" w:rsidP="001C1C0E"/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  <w:rPr>
                <w:color w:val="000000"/>
                <w:spacing w:val="-2"/>
              </w:rPr>
            </w:pPr>
            <w:r w:rsidRPr="002014E5">
              <w:rPr>
                <w:color w:val="000000"/>
                <w:spacing w:val="-2"/>
              </w:rPr>
              <w:t>Алгебра и начала математического анализа (базовый   и углубленный уровень)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left="5" w:right="29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Никольских С.М.,  Потапов М.К.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843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90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  <w:p w:rsidR="001C1C0E" w:rsidRPr="002014E5" w:rsidRDefault="001C1C0E" w:rsidP="001C1C0E"/>
          <w:p w:rsidR="001C1C0E" w:rsidRPr="002014E5" w:rsidRDefault="001C1C0E" w:rsidP="001C1C0E">
            <w:r w:rsidRPr="002014E5">
              <w:t xml:space="preserve">                            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  <w:rPr>
                <w:color w:val="000000"/>
                <w:spacing w:val="-2"/>
              </w:rPr>
            </w:pPr>
            <w:r w:rsidRPr="002014E5">
              <w:rPr>
                <w:color w:val="000000"/>
                <w:spacing w:val="-2"/>
              </w:rPr>
              <w:t>Алгебра и начала математического анализа (базовый и углубленный уровень)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left="5" w:right="29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Никольских С.М.,  Потапов М.К.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1C1C0E" w:rsidRPr="002014E5" w:rsidTr="007A3B83">
        <w:trPr>
          <w:trHeight w:val="58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88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10-11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  <w:rPr>
                <w:color w:val="000000"/>
                <w:spacing w:val="-2"/>
              </w:rPr>
            </w:pPr>
            <w:r w:rsidRPr="002014E5">
              <w:rPr>
                <w:color w:val="000000"/>
                <w:spacing w:val="-2"/>
              </w:rPr>
              <w:t>Геометрия</w:t>
            </w:r>
          </w:p>
          <w:p w:rsidR="001C1C0E" w:rsidRPr="002014E5" w:rsidRDefault="001C1C0E" w:rsidP="001C1C0E">
            <w:pPr>
              <w:rPr>
                <w:color w:val="000000"/>
                <w:spacing w:val="-2"/>
              </w:rPr>
            </w:pPr>
          </w:p>
        </w:tc>
        <w:tc>
          <w:tcPr>
            <w:tcW w:w="3969" w:type="dxa"/>
          </w:tcPr>
          <w:p w:rsidR="00AE3228" w:rsidRDefault="00AE3228" w:rsidP="00AE3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Атанасян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Л.С.,Бутузов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В.Ф.,Кадомцев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С.Б. и др.</w:t>
            </w:r>
          </w:p>
          <w:p w:rsidR="001C1C0E" w:rsidRPr="002014E5" w:rsidRDefault="001C1C0E" w:rsidP="001C1C0E">
            <w:pPr>
              <w:shd w:val="clear" w:color="auto" w:fill="FFFFFF"/>
              <w:spacing w:line="274" w:lineRule="exact"/>
              <w:ind w:left="5" w:right="29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jc w:val="center"/>
            </w:pPr>
            <w:r w:rsidRPr="002014E5">
              <w:lastRenderedPageBreak/>
              <w:t>Издательство «Просвещение»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lastRenderedPageBreak/>
              <w:t>91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  <w:spacing w:val="-1"/>
              </w:rPr>
              <w:t xml:space="preserve">География (базовый  </w:t>
            </w:r>
            <w:r w:rsidRPr="002014E5">
              <w:rPr>
                <w:color w:val="000000"/>
              </w:rPr>
              <w:t xml:space="preserve">уровень) </w:t>
            </w:r>
            <w:proofErr w:type="gramStart"/>
            <w:r w:rsidRPr="002014E5">
              <w:rPr>
                <w:color w:val="000000"/>
              </w:rPr>
              <w:t>ч</w:t>
            </w:r>
            <w:proofErr w:type="gramEnd"/>
            <w:r w:rsidRPr="002014E5">
              <w:rPr>
                <w:color w:val="000000"/>
              </w:rPr>
              <w:t>.1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98" w:lineRule="exact"/>
              <w:ind w:right="322"/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  Введенский В.Л., Плешаков А.А.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Русское слово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92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  <w:spacing w:val="-1"/>
              </w:rPr>
              <w:t xml:space="preserve">География (базовый </w:t>
            </w:r>
            <w:r w:rsidRPr="002014E5">
              <w:rPr>
                <w:color w:val="000000"/>
              </w:rPr>
              <w:t xml:space="preserve">уровень) </w:t>
            </w:r>
            <w:proofErr w:type="gramStart"/>
            <w:r w:rsidRPr="002014E5">
              <w:rPr>
                <w:color w:val="000000"/>
              </w:rPr>
              <w:t>ч</w:t>
            </w:r>
            <w:proofErr w:type="gramEnd"/>
            <w:r w:rsidRPr="002014E5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83" w:lineRule="exact"/>
              <w:ind w:right="317" w:firstLine="5"/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  Введенский В.Л., Плешаков А.А.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 xml:space="preserve">Русское слово 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93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</w:rPr>
              <w:t xml:space="preserve">Информатика </w:t>
            </w:r>
          </w:p>
        </w:tc>
        <w:tc>
          <w:tcPr>
            <w:tcW w:w="3969" w:type="dxa"/>
          </w:tcPr>
          <w:p w:rsidR="00AE3228" w:rsidRDefault="00AE3228" w:rsidP="00AE3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Л.Л.,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А.Ю.            </w:t>
            </w:r>
          </w:p>
          <w:p w:rsidR="001C1C0E" w:rsidRPr="002014E5" w:rsidRDefault="001C1C0E" w:rsidP="001C1C0E">
            <w:pPr>
              <w:shd w:val="clear" w:color="auto" w:fill="FFFFFF"/>
              <w:spacing w:line="278" w:lineRule="exact"/>
              <w:ind w:right="322"/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  <w:spacing w:val="-3"/>
              </w:rPr>
              <w:t>«БИНОМ. Лаборатория знаний»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94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</w:rPr>
              <w:t xml:space="preserve">Информатика </w:t>
            </w:r>
          </w:p>
        </w:tc>
        <w:tc>
          <w:tcPr>
            <w:tcW w:w="3969" w:type="dxa"/>
            <w:vAlign w:val="center"/>
          </w:tcPr>
          <w:p w:rsidR="00AE3228" w:rsidRDefault="00AE3228" w:rsidP="00AE3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Л.Л.,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А.Ю.            </w:t>
            </w:r>
          </w:p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317"/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  <w:spacing w:val="-3"/>
              </w:rPr>
              <w:t>«БИНОМ. Лаборатория знаний»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95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t xml:space="preserve">Физика </w:t>
            </w:r>
            <w:r w:rsidRPr="002014E5">
              <w:rPr>
                <w:color w:val="000000"/>
                <w:spacing w:val="-2"/>
              </w:rPr>
              <w:t xml:space="preserve">(базовый и </w:t>
            </w:r>
            <w:r w:rsidRPr="002014E5">
              <w:rPr>
                <w:color w:val="000000"/>
              </w:rPr>
              <w:t>профильный уровни)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710"/>
              <w:jc w:val="center"/>
              <w:rPr>
                <w:color w:val="000000"/>
                <w:spacing w:val="-2"/>
              </w:rPr>
            </w:pPr>
            <w:proofErr w:type="spellStart"/>
            <w:r w:rsidRPr="002014E5">
              <w:rPr>
                <w:color w:val="000000"/>
              </w:rPr>
              <w:t>Мякишев</w:t>
            </w:r>
            <w:proofErr w:type="spellEnd"/>
            <w:r w:rsidRPr="002014E5">
              <w:rPr>
                <w:color w:val="000000"/>
              </w:rPr>
              <w:t xml:space="preserve"> Г.Я., </w:t>
            </w:r>
            <w:proofErr w:type="spellStart"/>
            <w:r w:rsidRPr="002014E5">
              <w:rPr>
                <w:color w:val="000000"/>
              </w:rPr>
              <w:t>Буховцев</w:t>
            </w:r>
            <w:proofErr w:type="spellEnd"/>
            <w:r w:rsidRPr="002014E5">
              <w:rPr>
                <w:color w:val="000000"/>
              </w:rPr>
              <w:t xml:space="preserve"> Б.Б., </w:t>
            </w:r>
            <w:r w:rsidRPr="002014E5">
              <w:rPr>
                <w:color w:val="000000"/>
                <w:spacing w:val="-2"/>
              </w:rPr>
              <w:t>Сотский Н.Н.</w:t>
            </w:r>
          </w:p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710"/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Просвещение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96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  <w:spacing w:val="-2"/>
              </w:rPr>
              <w:t xml:space="preserve">Физика (базовый и </w:t>
            </w:r>
            <w:r w:rsidRPr="002014E5">
              <w:rPr>
                <w:color w:val="000000"/>
              </w:rPr>
              <w:t>профильный уровни)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691" w:firstLine="5"/>
              <w:jc w:val="center"/>
            </w:pPr>
            <w:proofErr w:type="spellStart"/>
            <w:r w:rsidRPr="002014E5">
              <w:rPr>
                <w:color w:val="000000"/>
              </w:rPr>
              <w:t>Мякишев</w:t>
            </w:r>
            <w:proofErr w:type="spellEnd"/>
            <w:r w:rsidRPr="002014E5">
              <w:rPr>
                <w:color w:val="000000"/>
              </w:rPr>
              <w:t xml:space="preserve"> Г.Я., </w:t>
            </w:r>
            <w:proofErr w:type="spellStart"/>
            <w:r w:rsidRPr="002014E5">
              <w:rPr>
                <w:color w:val="000000"/>
              </w:rPr>
              <w:t>Буховцев</w:t>
            </w:r>
            <w:proofErr w:type="spellEnd"/>
            <w:r w:rsidRPr="002014E5">
              <w:rPr>
                <w:color w:val="000000"/>
              </w:rPr>
              <w:t xml:space="preserve"> Б.Б., </w:t>
            </w:r>
            <w:proofErr w:type="spellStart"/>
            <w:r w:rsidRPr="002014E5">
              <w:rPr>
                <w:color w:val="000000"/>
                <w:spacing w:val="-2"/>
              </w:rPr>
              <w:t>Чаругин</w:t>
            </w:r>
            <w:proofErr w:type="spellEnd"/>
            <w:r w:rsidRPr="002014E5">
              <w:rPr>
                <w:color w:val="000000"/>
                <w:spacing w:val="-2"/>
              </w:rPr>
              <w:t xml:space="preserve"> В.М.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Просвещение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97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  <w:spacing w:val="-1"/>
              </w:rPr>
              <w:t>Химия (профильный уровень)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523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Габриелян О.С, Маскаев Ф.Н., Пономарев СЮ</w:t>
            </w:r>
            <w:proofErr w:type="gramStart"/>
            <w:r w:rsidRPr="002014E5">
              <w:rPr>
                <w:color w:val="000000"/>
                <w:spacing w:val="-1"/>
              </w:rPr>
              <w:t>.</w:t>
            </w:r>
            <w:proofErr w:type="gramEnd"/>
            <w:r w:rsidRPr="002014E5">
              <w:rPr>
                <w:color w:val="000000"/>
                <w:spacing w:val="-1"/>
              </w:rPr>
              <w:t xml:space="preserve"> </w:t>
            </w:r>
            <w:proofErr w:type="gramStart"/>
            <w:r w:rsidRPr="002014E5">
              <w:rPr>
                <w:color w:val="000000"/>
                <w:spacing w:val="-1"/>
              </w:rPr>
              <w:t>и</w:t>
            </w:r>
            <w:proofErr w:type="gramEnd"/>
            <w:r w:rsidRPr="002014E5">
              <w:rPr>
                <w:color w:val="000000"/>
                <w:spacing w:val="-1"/>
              </w:rPr>
              <w:t xml:space="preserve"> др.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Дрофа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98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  <w:spacing w:val="-1"/>
              </w:rPr>
              <w:t>Химия (профильный уровень)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523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Габриелян О.С, Лысова Г.Г.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Дрофа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99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  <w:spacing w:val="-1"/>
              </w:rPr>
              <w:t>Биология (базовый уровень)</w:t>
            </w:r>
          </w:p>
        </w:tc>
        <w:tc>
          <w:tcPr>
            <w:tcW w:w="3969" w:type="dxa"/>
          </w:tcPr>
          <w:p w:rsidR="00EA037F" w:rsidRDefault="00EA037F" w:rsidP="00EA0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Пономарева И.Н., Корнилова О.А.,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Лощилина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Т.Е. / Под ред. Пономаревой И.Н.</w:t>
            </w:r>
          </w:p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494"/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ВЕНТАНА-ГРАФ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100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</w:pPr>
            <w:r w:rsidRPr="002014E5">
              <w:rPr>
                <w:color w:val="000000"/>
                <w:spacing w:val="-1"/>
              </w:rPr>
              <w:t>Биология (базовый уровень)</w:t>
            </w:r>
          </w:p>
        </w:tc>
        <w:tc>
          <w:tcPr>
            <w:tcW w:w="3969" w:type="dxa"/>
          </w:tcPr>
          <w:p w:rsidR="00EA037F" w:rsidRDefault="00EA037F" w:rsidP="00EA0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Пономарева И.Н., Корнилова О.А.,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Лощилина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Т.Е. / Под ред. Пономаревой И.Н.</w:t>
            </w:r>
          </w:p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518" w:firstLine="5"/>
              <w:jc w:val="center"/>
            </w:pP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ВЕНТАНА-ГРАФ</w:t>
            </w:r>
          </w:p>
        </w:tc>
      </w:tr>
      <w:tr w:rsidR="001C1C0E" w:rsidRPr="002014E5" w:rsidTr="007A3B83">
        <w:trPr>
          <w:trHeight w:val="255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101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 xml:space="preserve">Мировая художественная </w:t>
            </w:r>
            <w:r w:rsidRPr="002014E5">
              <w:rPr>
                <w:color w:val="000000"/>
              </w:rPr>
              <w:t>культура (базовый уровень)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69" w:lineRule="exact"/>
              <w:ind w:right="29"/>
              <w:jc w:val="center"/>
            </w:pPr>
            <w:r w:rsidRPr="002014E5">
              <w:rPr>
                <w:color w:val="000000"/>
                <w:spacing w:val="-1"/>
              </w:rPr>
              <w:t>Данилова Г.И.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Дрофа</w:t>
            </w:r>
          </w:p>
        </w:tc>
      </w:tr>
      <w:tr w:rsidR="001C1C0E" w:rsidRPr="002014E5" w:rsidTr="007A3B83">
        <w:trPr>
          <w:trHeight w:val="900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  <w:r w:rsidRPr="002014E5">
              <w:t>102</w:t>
            </w: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 xml:space="preserve">Мировая художественная </w:t>
            </w:r>
            <w:r w:rsidRPr="002014E5">
              <w:rPr>
                <w:color w:val="000000"/>
              </w:rPr>
              <w:t>культура (базовый уровень)</w:t>
            </w: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29"/>
              <w:jc w:val="center"/>
            </w:pPr>
            <w:r w:rsidRPr="002014E5">
              <w:rPr>
                <w:color w:val="000000"/>
                <w:spacing w:val="-1"/>
              </w:rPr>
              <w:t>Данилова Г.И.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Дрофа</w:t>
            </w:r>
          </w:p>
        </w:tc>
      </w:tr>
      <w:tr w:rsidR="001C1C0E" w:rsidRPr="002014E5" w:rsidTr="007A3B83">
        <w:trPr>
          <w:trHeight w:val="822"/>
        </w:trPr>
        <w:tc>
          <w:tcPr>
            <w:tcW w:w="817" w:type="dxa"/>
            <w:gridSpan w:val="2"/>
          </w:tcPr>
          <w:p w:rsidR="001C1C0E" w:rsidRPr="002014E5" w:rsidRDefault="001C1C0E" w:rsidP="001C1C0E">
            <w:pPr>
              <w:jc w:val="center"/>
            </w:pPr>
          </w:p>
          <w:p w:rsidR="001C1C0E" w:rsidRPr="002014E5" w:rsidRDefault="001C1C0E" w:rsidP="001C1C0E">
            <w:pPr>
              <w:jc w:val="center"/>
            </w:pPr>
            <w:r w:rsidRPr="002014E5">
              <w:t>103</w:t>
            </w: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919" w:type="dxa"/>
          </w:tcPr>
          <w:p w:rsidR="001C1C0E" w:rsidRPr="002014E5" w:rsidRDefault="001C1C0E" w:rsidP="001C1C0E">
            <w:pPr>
              <w:jc w:val="center"/>
            </w:pPr>
            <w:r w:rsidRPr="002014E5">
              <w:t>10</w:t>
            </w:r>
          </w:p>
          <w:p w:rsidR="001C1C0E" w:rsidRPr="002014E5" w:rsidRDefault="001C1C0E" w:rsidP="001C1C0E">
            <w:pPr>
              <w:jc w:val="center"/>
            </w:pPr>
          </w:p>
          <w:p w:rsidR="001C1C0E" w:rsidRPr="002014E5" w:rsidRDefault="001C1C0E" w:rsidP="001C1C0E">
            <w:pPr>
              <w:jc w:val="center"/>
            </w:pP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Основы безопасности жизнедеятельности</w:t>
            </w:r>
          </w:p>
          <w:p w:rsidR="001C1C0E" w:rsidRPr="002014E5" w:rsidRDefault="001C1C0E" w:rsidP="001C1C0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29"/>
              <w:jc w:val="center"/>
              <w:rPr>
                <w:color w:val="000000"/>
                <w:spacing w:val="-1"/>
              </w:rPr>
            </w:pPr>
            <w:proofErr w:type="spellStart"/>
            <w:r w:rsidRPr="002014E5">
              <w:rPr>
                <w:color w:val="000000"/>
                <w:spacing w:val="-1"/>
              </w:rPr>
              <w:t>Латчук</w:t>
            </w:r>
            <w:proofErr w:type="spellEnd"/>
            <w:r w:rsidRPr="002014E5">
              <w:rPr>
                <w:color w:val="000000"/>
                <w:spacing w:val="-1"/>
              </w:rPr>
              <w:t xml:space="preserve"> В.Н.</w:t>
            </w:r>
          </w:p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29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Марков В.В.</w:t>
            </w:r>
          </w:p>
          <w:p w:rsidR="001C1C0E" w:rsidRPr="002014E5" w:rsidRDefault="001C1C0E" w:rsidP="001C1C0E"/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Дрофа</w:t>
            </w:r>
          </w:p>
          <w:p w:rsidR="001C1C0E" w:rsidRPr="002014E5" w:rsidRDefault="001C1C0E" w:rsidP="001C1C0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1C1C0E" w:rsidRPr="002014E5" w:rsidRDefault="001C1C0E" w:rsidP="001C1C0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C1C0E" w:rsidRPr="002014E5" w:rsidTr="007A3B83">
        <w:trPr>
          <w:trHeight w:val="758"/>
        </w:trPr>
        <w:tc>
          <w:tcPr>
            <w:tcW w:w="817" w:type="dxa"/>
            <w:gridSpan w:val="2"/>
          </w:tcPr>
          <w:p w:rsidR="001C1C0E" w:rsidRPr="002014E5" w:rsidRDefault="001C1C0E" w:rsidP="001C1C0E">
            <w:r w:rsidRPr="002014E5">
              <w:t xml:space="preserve"> 104</w:t>
            </w:r>
          </w:p>
        </w:tc>
        <w:tc>
          <w:tcPr>
            <w:tcW w:w="919" w:type="dxa"/>
          </w:tcPr>
          <w:p w:rsidR="001C1C0E" w:rsidRPr="002014E5" w:rsidRDefault="001C1C0E" w:rsidP="001C1C0E">
            <w:r w:rsidRPr="002014E5">
              <w:t xml:space="preserve">      11</w:t>
            </w:r>
          </w:p>
        </w:tc>
        <w:tc>
          <w:tcPr>
            <w:tcW w:w="3050" w:type="dxa"/>
          </w:tcPr>
          <w:p w:rsidR="001C1C0E" w:rsidRPr="002014E5" w:rsidRDefault="001C1C0E" w:rsidP="001C1C0E">
            <w:pPr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Основы безопасности жизнедеятельности</w:t>
            </w:r>
          </w:p>
          <w:p w:rsidR="001C1C0E" w:rsidRPr="002014E5" w:rsidRDefault="001C1C0E" w:rsidP="001C1C0E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1C1C0E" w:rsidRPr="002014E5" w:rsidRDefault="001C1C0E" w:rsidP="001C1C0E">
            <w:pPr>
              <w:shd w:val="clear" w:color="auto" w:fill="FFFFFF"/>
              <w:spacing w:line="274" w:lineRule="exact"/>
              <w:ind w:right="29"/>
              <w:rPr>
                <w:color w:val="000000"/>
                <w:spacing w:val="-1"/>
              </w:rPr>
            </w:pPr>
            <w:r w:rsidRPr="002014E5">
              <w:t xml:space="preserve">              </w:t>
            </w:r>
            <w:proofErr w:type="spellStart"/>
            <w:r w:rsidRPr="002014E5">
              <w:rPr>
                <w:color w:val="000000"/>
                <w:spacing w:val="-1"/>
              </w:rPr>
              <w:t>Латчук</w:t>
            </w:r>
            <w:proofErr w:type="spellEnd"/>
            <w:r w:rsidRPr="002014E5">
              <w:rPr>
                <w:color w:val="000000"/>
                <w:spacing w:val="-1"/>
              </w:rPr>
              <w:t xml:space="preserve"> В.Н.</w:t>
            </w:r>
          </w:p>
          <w:p w:rsidR="001C1C0E" w:rsidRPr="002014E5" w:rsidRDefault="001C1C0E" w:rsidP="001C1C0E">
            <w:pPr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 xml:space="preserve">              Марков В.В.</w:t>
            </w:r>
          </w:p>
        </w:tc>
        <w:tc>
          <w:tcPr>
            <w:tcW w:w="2302" w:type="dxa"/>
          </w:tcPr>
          <w:p w:rsidR="001C1C0E" w:rsidRPr="002014E5" w:rsidRDefault="001C1C0E" w:rsidP="001C1C0E">
            <w:pPr>
              <w:shd w:val="clear" w:color="auto" w:fill="FFFFFF"/>
              <w:rPr>
                <w:color w:val="000000"/>
              </w:rPr>
            </w:pPr>
            <w:r w:rsidRPr="002014E5">
              <w:rPr>
                <w:color w:val="000000"/>
              </w:rPr>
              <w:t xml:space="preserve">             Дрофа</w:t>
            </w:r>
          </w:p>
        </w:tc>
      </w:tr>
    </w:tbl>
    <w:p w:rsidR="006D0745" w:rsidRPr="002014E5" w:rsidRDefault="006D0745" w:rsidP="006D0745">
      <w:pPr>
        <w:jc w:val="center"/>
      </w:pPr>
    </w:p>
    <w:p w:rsidR="006D0745" w:rsidRPr="002014E5" w:rsidRDefault="006D0745" w:rsidP="006D0745">
      <w:pPr>
        <w:rPr>
          <w:b/>
        </w:rPr>
      </w:pPr>
      <w:r w:rsidRPr="002014E5">
        <w:t xml:space="preserve">                                 </w:t>
      </w:r>
      <w:r w:rsidR="001824A9">
        <w:rPr>
          <w:b/>
        </w:rPr>
        <w:t xml:space="preserve">Директор школы </w:t>
      </w:r>
      <w:r w:rsidRPr="002014E5">
        <w:rPr>
          <w:b/>
        </w:rPr>
        <w:t xml:space="preserve">                                                </w:t>
      </w:r>
      <w:proofErr w:type="spellStart"/>
      <w:r w:rsidRPr="002014E5">
        <w:rPr>
          <w:b/>
        </w:rPr>
        <w:t>Дзгоева</w:t>
      </w:r>
      <w:proofErr w:type="spellEnd"/>
      <w:r w:rsidRPr="002014E5">
        <w:rPr>
          <w:b/>
        </w:rPr>
        <w:t xml:space="preserve"> Д.С.                                                                        </w:t>
      </w:r>
    </w:p>
    <w:p w:rsidR="006D0745" w:rsidRPr="002014E5" w:rsidRDefault="006D0745" w:rsidP="006D0745">
      <w:pPr>
        <w:rPr>
          <w:b/>
        </w:rPr>
      </w:pPr>
      <w:r w:rsidRPr="002014E5">
        <w:rPr>
          <w:b/>
        </w:rPr>
        <w:t xml:space="preserve">                              </w:t>
      </w:r>
      <w:r w:rsidR="001824A9">
        <w:rPr>
          <w:b/>
        </w:rPr>
        <w:t xml:space="preserve">      Библиотекарь   </w:t>
      </w:r>
      <w:r w:rsidRPr="002014E5">
        <w:rPr>
          <w:b/>
        </w:rPr>
        <w:t xml:space="preserve">                                                 Годжиева Р.Б.</w:t>
      </w:r>
    </w:p>
    <w:p w:rsidR="006D0745" w:rsidRPr="002014E5" w:rsidRDefault="006D0745" w:rsidP="006D0745"/>
    <w:p w:rsidR="00763982" w:rsidRDefault="00763982"/>
    <w:sectPr w:rsidR="00763982" w:rsidSect="007A3B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45"/>
    <w:rsid w:val="001824A9"/>
    <w:rsid w:val="001C1C0E"/>
    <w:rsid w:val="00217160"/>
    <w:rsid w:val="00255ECF"/>
    <w:rsid w:val="004F7E3E"/>
    <w:rsid w:val="0061183B"/>
    <w:rsid w:val="006D0745"/>
    <w:rsid w:val="00763982"/>
    <w:rsid w:val="007A3B83"/>
    <w:rsid w:val="007A45AD"/>
    <w:rsid w:val="00AE3228"/>
    <w:rsid w:val="00C02AC7"/>
    <w:rsid w:val="00CD7255"/>
    <w:rsid w:val="00EA037F"/>
    <w:rsid w:val="00EA5FF4"/>
    <w:rsid w:val="00E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Цалык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4</cp:revision>
  <dcterms:created xsi:type="dcterms:W3CDTF">2004-01-01T00:22:00Z</dcterms:created>
  <dcterms:modified xsi:type="dcterms:W3CDTF">2021-01-29T12:06:00Z</dcterms:modified>
</cp:coreProperties>
</file>