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FC" w:rsidRPr="0046324D" w:rsidRDefault="00154BFC" w:rsidP="0046324D">
      <w:pPr>
        <w:jc w:val="right"/>
        <w:rPr>
          <w:rFonts w:ascii="Times New Roman" w:hAnsi="Times New Roman" w:cs="Times New Roman"/>
          <w:b/>
        </w:rPr>
      </w:pPr>
      <w:r w:rsidRPr="00154BFC">
        <w:rPr>
          <w:rFonts w:ascii="Times New Roman" w:hAnsi="Times New Roman" w:cs="Times New Roman"/>
          <w:b/>
        </w:rPr>
        <w:t xml:space="preserve">Утверждаю                         </w:t>
      </w:r>
      <w:proofErr w:type="spellStart"/>
      <w:r w:rsidRPr="00154BFC">
        <w:rPr>
          <w:rFonts w:ascii="Times New Roman" w:hAnsi="Times New Roman" w:cs="Times New Roman"/>
          <w:b/>
        </w:rPr>
        <w:t>Дзгоева</w:t>
      </w:r>
      <w:proofErr w:type="spellEnd"/>
      <w:r w:rsidRPr="00154BFC">
        <w:rPr>
          <w:rFonts w:ascii="Times New Roman" w:hAnsi="Times New Roman" w:cs="Times New Roman"/>
          <w:b/>
        </w:rPr>
        <w:t xml:space="preserve"> Д.С.</w:t>
      </w:r>
    </w:p>
    <w:p w:rsidR="003447BE" w:rsidRPr="001828BF" w:rsidRDefault="003447BE" w:rsidP="00344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8BF">
        <w:rPr>
          <w:rFonts w:ascii="Times New Roman" w:hAnsi="Times New Roman" w:cs="Times New Roman"/>
          <w:b/>
          <w:sz w:val="36"/>
          <w:szCs w:val="36"/>
        </w:rPr>
        <w:t>Расписание</w:t>
      </w:r>
    </w:p>
    <w:p w:rsidR="003447BE" w:rsidRPr="001828BF" w:rsidRDefault="003447BE" w:rsidP="00344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8BF">
        <w:rPr>
          <w:rFonts w:ascii="Times New Roman" w:hAnsi="Times New Roman" w:cs="Times New Roman"/>
          <w:b/>
          <w:sz w:val="36"/>
          <w:szCs w:val="36"/>
        </w:rPr>
        <w:t>внеуроч</w:t>
      </w:r>
      <w:r w:rsidR="00BC33CE">
        <w:rPr>
          <w:rFonts w:ascii="Times New Roman" w:hAnsi="Times New Roman" w:cs="Times New Roman"/>
          <w:b/>
          <w:sz w:val="36"/>
          <w:szCs w:val="36"/>
        </w:rPr>
        <w:t>ной деятельности обучающихся 5-9</w:t>
      </w:r>
      <w:r w:rsidRPr="001828BF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5F2585" w:rsidRPr="001828BF" w:rsidRDefault="000F06AE" w:rsidP="00344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</w:t>
      </w:r>
      <w:r w:rsidR="003447BE" w:rsidRPr="001828BF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1702"/>
        <w:gridCol w:w="284"/>
        <w:gridCol w:w="850"/>
        <w:gridCol w:w="1985"/>
        <w:gridCol w:w="992"/>
        <w:gridCol w:w="2268"/>
        <w:gridCol w:w="992"/>
        <w:gridCol w:w="1985"/>
        <w:gridCol w:w="850"/>
        <w:gridCol w:w="1843"/>
        <w:gridCol w:w="850"/>
        <w:gridCol w:w="1843"/>
      </w:tblGrid>
      <w:tr w:rsidR="00BC33CE" w:rsidTr="00BC33CE">
        <w:trPr>
          <w:trHeight w:val="353"/>
        </w:trPr>
        <w:tc>
          <w:tcPr>
            <w:tcW w:w="1702" w:type="dxa"/>
            <w:vMerge w:val="restart"/>
          </w:tcPr>
          <w:p w:rsidR="00BC33CE" w:rsidRPr="001828BF" w:rsidRDefault="00BC33CE" w:rsidP="0034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6B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Хабалов Д.И.</w:t>
            </w: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C33CE" w:rsidRDefault="00BC33CE" w:rsidP="006B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Валгасова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BC33CE" w:rsidRPr="001828BF" w:rsidRDefault="00BC33CE" w:rsidP="006B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6B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Сабаткоева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6B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</w:t>
            </w: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BC3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Кцоева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Ф.М.</w:t>
            </w:r>
          </w:p>
        </w:tc>
      </w:tr>
      <w:tr w:rsidR="00BC33CE" w:rsidTr="00BC33CE">
        <w:trPr>
          <w:trHeight w:val="285"/>
        </w:trPr>
        <w:tc>
          <w:tcPr>
            <w:tcW w:w="1702" w:type="dxa"/>
            <w:vMerge/>
          </w:tcPr>
          <w:p w:rsidR="00BC33CE" w:rsidRPr="00C0617B" w:rsidRDefault="00BC33CE" w:rsidP="0034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C0617B" w:rsidRDefault="00BC33CE" w:rsidP="0034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182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6D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Название занятия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Название занятия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Название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Название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33CE" w:rsidRPr="00E956D9" w:rsidRDefault="00BC33CE" w:rsidP="0034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D9">
              <w:rPr>
                <w:rFonts w:ascii="Times New Roman" w:hAnsi="Times New Roman" w:cs="Times New Roman"/>
                <w:b/>
              </w:rPr>
              <w:t>Название занятия</w:t>
            </w:r>
          </w:p>
        </w:tc>
      </w:tr>
      <w:tr w:rsidR="00BC33CE" w:rsidTr="00BC33CE">
        <w:trPr>
          <w:trHeight w:val="353"/>
        </w:trPr>
        <w:tc>
          <w:tcPr>
            <w:tcW w:w="1702" w:type="dxa"/>
            <w:vMerge w:val="restart"/>
          </w:tcPr>
          <w:p w:rsidR="00BC33CE" w:rsidRPr="001828BF" w:rsidRDefault="00BC33CE" w:rsidP="0000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AA4B68" w:rsidP="0017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14:10-15:20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852CC8" w:rsidRDefault="00AA4B68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344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2E3F27" w:rsidRDefault="00AA4B68" w:rsidP="00344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AA4B68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A01F0F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A01F0F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актёра (школа)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AA4B68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«Волейбол»</w:t>
            </w:r>
          </w:p>
        </w:tc>
      </w:tr>
      <w:tr w:rsidR="00BC33CE" w:rsidTr="00BC33CE">
        <w:trPr>
          <w:trHeight w:val="271"/>
        </w:trPr>
        <w:tc>
          <w:tcPr>
            <w:tcW w:w="1702" w:type="dxa"/>
            <w:vMerge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17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852CC8" w:rsidRDefault="0021496B" w:rsidP="00172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B33EE" w:rsidP="00AC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2E3F27" w:rsidRDefault="0021496B" w:rsidP="00AA0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17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17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17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</w:tr>
      <w:tr w:rsidR="00BC33CE" w:rsidTr="00BC33CE">
        <w:trPr>
          <w:trHeight w:val="312"/>
        </w:trPr>
        <w:tc>
          <w:tcPr>
            <w:tcW w:w="1702" w:type="dxa"/>
            <w:vMerge w:val="restart"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AA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344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AA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CE" w:rsidTr="00BC33CE">
        <w:trPr>
          <w:trHeight w:val="326"/>
        </w:trPr>
        <w:tc>
          <w:tcPr>
            <w:tcW w:w="1702" w:type="dxa"/>
            <w:vMerge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344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AA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AA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29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CE" w:rsidTr="00BC33CE">
        <w:trPr>
          <w:trHeight w:val="367"/>
        </w:trPr>
        <w:tc>
          <w:tcPr>
            <w:tcW w:w="1702" w:type="dxa"/>
            <w:vMerge w:val="restart"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14.10-15.20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</w:tr>
      <w:tr w:rsidR="00E956D9" w:rsidTr="00BC33CE">
        <w:trPr>
          <w:trHeight w:val="367"/>
        </w:trPr>
        <w:tc>
          <w:tcPr>
            <w:tcW w:w="1702" w:type="dxa"/>
            <w:vMerge/>
          </w:tcPr>
          <w:p w:rsidR="00E956D9" w:rsidRPr="001828BF" w:rsidRDefault="00E956D9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Pr="001828BF" w:rsidRDefault="00E956D9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AA4B68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14:50-16:00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6D9" w:rsidRDefault="00AA4B68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AA4B68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14:50-16:00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6D9" w:rsidRDefault="00AA4B68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E956D9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</w:t>
            </w:r>
            <w:r w:rsidR="005517D6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E956D9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AA4B68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14:50-16:00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AA4B68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6D9" w:rsidRDefault="00AA4B68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14:50-16:00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6D9" w:rsidRDefault="00AA4B68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</w:tr>
      <w:tr w:rsidR="0021496B" w:rsidTr="00BC33CE">
        <w:trPr>
          <w:trHeight w:val="367"/>
        </w:trPr>
        <w:tc>
          <w:tcPr>
            <w:tcW w:w="1702" w:type="dxa"/>
            <w:vMerge/>
          </w:tcPr>
          <w:p w:rsidR="0021496B" w:rsidRPr="001828BF" w:rsidRDefault="0021496B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Pr="001828BF" w:rsidRDefault="0021496B" w:rsidP="0000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96B" w:rsidRDefault="0021496B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  <w:r w:rsidR="00E9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BB33E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96B" w:rsidRDefault="0021496B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BB33E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21496B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BB33EE" w:rsidP="004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21496B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6B" w:rsidRDefault="00BB33EE" w:rsidP="00BB3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96B" w:rsidRDefault="0021496B" w:rsidP="0049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</w:tr>
      <w:tr w:rsidR="00BC33CE" w:rsidTr="00BC33CE">
        <w:trPr>
          <w:trHeight w:val="285"/>
        </w:trPr>
        <w:tc>
          <w:tcPr>
            <w:tcW w:w="1702" w:type="dxa"/>
            <w:vMerge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B33EE" w:rsidP="00F37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B33EE" w:rsidP="00F37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B33E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21496B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</w:tr>
      <w:tr w:rsidR="00BC33CE" w:rsidTr="00BC33CE">
        <w:trPr>
          <w:trHeight w:val="203"/>
        </w:trPr>
        <w:tc>
          <w:tcPr>
            <w:tcW w:w="1702" w:type="dxa"/>
            <w:vMerge w:val="restart"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CE" w:rsidTr="00BC33CE">
        <w:trPr>
          <w:trHeight w:val="204"/>
        </w:trPr>
        <w:tc>
          <w:tcPr>
            <w:tcW w:w="1702" w:type="dxa"/>
            <w:vMerge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A01F0F" w:rsidP="00F37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A01F0F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актёра (клуб)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CE" w:rsidTr="00A01F0F">
        <w:trPr>
          <w:trHeight w:val="217"/>
        </w:trPr>
        <w:tc>
          <w:tcPr>
            <w:tcW w:w="1702" w:type="dxa"/>
            <w:vMerge w:val="restart"/>
          </w:tcPr>
          <w:p w:rsidR="00BC33CE" w:rsidRPr="001828BF" w:rsidRDefault="00BC33C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B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C33CE" w:rsidRPr="001828BF" w:rsidRDefault="00E956D9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AA4B68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</w:t>
            </w:r>
            <w:proofErr w:type="gramStart"/>
            <w:r>
              <w:rPr>
                <w:rFonts w:ascii="Times New Roman" w:hAnsi="Times New Roman" w:cs="Times New Roman"/>
              </w:rPr>
              <w:t>К«</w:t>
            </w:r>
            <w:proofErr w:type="gramEnd"/>
            <w:r>
              <w:rPr>
                <w:rFonts w:ascii="Times New Roman" w:hAnsi="Times New Roman" w:cs="Times New Roman"/>
              </w:rPr>
              <w:t>Орлята»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852CC8" w:rsidRDefault="00BC33C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F37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33CE" w:rsidRPr="001828BF" w:rsidRDefault="00BC33C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EE" w:rsidTr="00A01F0F">
        <w:trPr>
          <w:trHeight w:val="217"/>
        </w:trPr>
        <w:tc>
          <w:tcPr>
            <w:tcW w:w="1702" w:type="dxa"/>
            <w:vMerge/>
          </w:tcPr>
          <w:p w:rsidR="00BB33EE" w:rsidRPr="001828BF" w:rsidRDefault="00BB33EE" w:rsidP="0046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852CC8" w:rsidRDefault="00BB33EE" w:rsidP="00BC7D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Default="00BB33EE">
            <w:r w:rsidRPr="00472861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BC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хореография»</w:t>
            </w:r>
          </w:p>
        </w:tc>
      </w:tr>
      <w:tr w:rsidR="00BB33EE" w:rsidTr="00A01F0F">
        <w:trPr>
          <w:trHeight w:val="183"/>
        </w:trPr>
        <w:tc>
          <w:tcPr>
            <w:tcW w:w="1702" w:type="dxa"/>
            <w:vMerge/>
          </w:tcPr>
          <w:p w:rsidR="00BB33EE" w:rsidRPr="00C0617B" w:rsidRDefault="00BB33EE" w:rsidP="0034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33EE" w:rsidRPr="001828BF" w:rsidRDefault="00BB33EE" w:rsidP="0034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7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852CC8" w:rsidRDefault="00BB33EE" w:rsidP="00F37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F3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Default="00BB33EE">
            <w:r w:rsidRPr="00472861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B33EE" w:rsidRPr="001828BF" w:rsidRDefault="00BB33EE" w:rsidP="0018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Секция «Борьба»</w:t>
            </w:r>
          </w:p>
        </w:tc>
      </w:tr>
    </w:tbl>
    <w:p w:rsidR="00F74DD9" w:rsidRDefault="00F74DD9" w:rsidP="0046324D">
      <w:pPr>
        <w:rPr>
          <w:rFonts w:ascii="Times New Roman" w:hAnsi="Times New Roman" w:cs="Times New Roman"/>
          <w:sz w:val="18"/>
          <w:szCs w:val="18"/>
        </w:rPr>
      </w:pPr>
    </w:p>
    <w:p w:rsidR="003447BE" w:rsidRPr="00A21F78" w:rsidRDefault="00976428" w:rsidP="003447B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1F7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sectPr w:rsidR="003447BE" w:rsidRPr="00A21F78" w:rsidSect="00E952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7BE"/>
    <w:rsid w:val="00001C92"/>
    <w:rsid w:val="000F06AE"/>
    <w:rsid w:val="00113437"/>
    <w:rsid w:val="00154BFC"/>
    <w:rsid w:val="001729E9"/>
    <w:rsid w:val="00177517"/>
    <w:rsid w:val="00180D7A"/>
    <w:rsid w:val="001828BF"/>
    <w:rsid w:val="001B4A41"/>
    <w:rsid w:val="0021496B"/>
    <w:rsid w:val="00272636"/>
    <w:rsid w:val="002E3F27"/>
    <w:rsid w:val="003447BE"/>
    <w:rsid w:val="004557C5"/>
    <w:rsid w:val="00460176"/>
    <w:rsid w:val="0046324D"/>
    <w:rsid w:val="004763A3"/>
    <w:rsid w:val="004D0038"/>
    <w:rsid w:val="005517D6"/>
    <w:rsid w:val="0057269C"/>
    <w:rsid w:val="00577ABB"/>
    <w:rsid w:val="005C4AF5"/>
    <w:rsid w:val="005F2585"/>
    <w:rsid w:val="00614569"/>
    <w:rsid w:val="0062441E"/>
    <w:rsid w:val="00635EBE"/>
    <w:rsid w:val="00661B58"/>
    <w:rsid w:val="006B51CB"/>
    <w:rsid w:val="006F0796"/>
    <w:rsid w:val="0071178F"/>
    <w:rsid w:val="0074657E"/>
    <w:rsid w:val="007C2199"/>
    <w:rsid w:val="007F2750"/>
    <w:rsid w:val="00852CC8"/>
    <w:rsid w:val="008628ED"/>
    <w:rsid w:val="008E643B"/>
    <w:rsid w:val="00915A2D"/>
    <w:rsid w:val="009406C5"/>
    <w:rsid w:val="00976428"/>
    <w:rsid w:val="00995AC8"/>
    <w:rsid w:val="009E79AA"/>
    <w:rsid w:val="009F21F6"/>
    <w:rsid w:val="00A01F0F"/>
    <w:rsid w:val="00A21F78"/>
    <w:rsid w:val="00A708A9"/>
    <w:rsid w:val="00A92750"/>
    <w:rsid w:val="00AA07C7"/>
    <w:rsid w:val="00AA4B68"/>
    <w:rsid w:val="00AC546C"/>
    <w:rsid w:val="00BB33EE"/>
    <w:rsid w:val="00BC33CE"/>
    <w:rsid w:val="00BE22BF"/>
    <w:rsid w:val="00C0617B"/>
    <w:rsid w:val="00C939F3"/>
    <w:rsid w:val="00CA46A0"/>
    <w:rsid w:val="00CA6B68"/>
    <w:rsid w:val="00CE3307"/>
    <w:rsid w:val="00CE3EC7"/>
    <w:rsid w:val="00CF4DB9"/>
    <w:rsid w:val="00D25A68"/>
    <w:rsid w:val="00D26C80"/>
    <w:rsid w:val="00D7202E"/>
    <w:rsid w:val="00DE4F96"/>
    <w:rsid w:val="00E0283A"/>
    <w:rsid w:val="00E271EA"/>
    <w:rsid w:val="00E469C6"/>
    <w:rsid w:val="00E9528A"/>
    <w:rsid w:val="00E956D9"/>
    <w:rsid w:val="00EA2AB0"/>
    <w:rsid w:val="00EE3760"/>
    <w:rsid w:val="00F54DD6"/>
    <w:rsid w:val="00F740E4"/>
    <w:rsid w:val="00F74DD9"/>
    <w:rsid w:val="00FA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Цалык</dc:creator>
  <cp:keywords/>
  <dc:description/>
  <cp:lastModifiedBy>Ирина</cp:lastModifiedBy>
  <cp:revision>35</cp:revision>
  <cp:lastPrinted>2019-10-19T08:52:00Z</cp:lastPrinted>
  <dcterms:created xsi:type="dcterms:W3CDTF">2013-09-14T07:37:00Z</dcterms:created>
  <dcterms:modified xsi:type="dcterms:W3CDTF">2019-10-19T08:52:00Z</dcterms:modified>
</cp:coreProperties>
</file>