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7" w:rsidRPr="00564535" w:rsidRDefault="00564535" w:rsidP="00AD1442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Утверждаю </w:t>
      </w:r>
    </w:p>
    <w:p w:rsidR="00564535" w:rsidRP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Директор школы                             </w:t>
      </w:r>
      <w:proofErr w:type="spellStart"/>
      <w:r w:rsidRPr="00564535">
        <w:rPr>
          <w:rFonts w:ascii="Times New Roman" w:hAnsi="Times New Roman" w:cs="Times New Roman"/>
        </w:rPr>
        <w:t>Дзгоева</w:t>
      </w:r>
      <w:proofErr w:type="spellEnd"/>
      <w:r w:rsidRPr="00564535">
        <w:rPr>
          <w:rFonts w:ascii="Times New Roman" w:hAnsi="Times New Roman" w:cs="Times New Roman"/>
        </w:rPr>
        <w:t xml:space="preserve"> Д.С.</w:t>
      </w:r>
    </w:p>
    <w:p w:rsid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>«___» _________________20___г.</w:t>
      </w:r>
    </w:p>
    <w:p w:rsid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</w:p>
    <w:p w:rsidR="00564535" w:rsidRPr="00FE7C2B" w:rsidRDefault="00564535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2B">
        <w:rPr>
          <w:rFonts w:ascii="Times New Roman" w:hAnsi="Times New Roman" w:cs="Times New Roman"/>
          <w:b/>
          <w:sz w:val="28"/>
          <w:szCs w:val="28"/>
        </w:rPr>
        <w:t>Расписание занятий обучающихся 1-4 классов МКОУ СОШ с Цалык</w:t>
      </w:r>
      <w:r w:rsidR="006C0F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F43A6">
        <w:rPr>
          <w:rFonts w:ascii="Times New Roman" w:hAnsi="Times New Roman" w:cs="Times New Roman"/>
          <w:b/>
          <w:sz w:val="28"/>
          <w:szCs w:val="28"/>
        </w:rPr>
        <w:t xml:space="preserve"> 2 полугодие </w:t>
      </w:r>
      <w:r w:rsidR="006C0F78">
        <w:rPr>
          <w:rFonts w:ascii="Times New Roman" w:hAnsi="Times New Roman" w:cs="Times New Roman"/>
          <w:b/>
          <w:sz w:val="28"/>
          <w:szCs w:val="28"/>
        </w:rPr>
        <w:t>2017-2018</w:t>
      </w:r>
      <w:r w:rsidR="008F43A6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FE7C2B" w:rsidRPr="00FE7C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43A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5452" w:type="dxa"/>
        <w:tblLayout w:type="fixed"/>
        <w:tblLook w:val="04A0"/>
      </w:tblPr>
      <w:tblGrid>
        <w:gridCol w:w="1418"/>
        <w:gridCol w:w="426"/>
        <w:gridCol w:w="2268"/>
        <w:gridCol w:w="2687"/>
        <w:gridCol w:w="2983"/>
        <w:gridCol w:w="2800"/>
        <w:gridCol w:w="2870"/>
      </w:tblGrid>
      <w:tr w:rsidR="00B65F41" w:rsidRPr="00AD1442" w:rsidTr="006C0F78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>Начало и окончание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7772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класс – </w:t>
            </w:r>
            <w:proofErr w:type="spellStart"/>
            <w:r w:rsidR="00777295">
              <w:rPr>
                <w:rFonts w:ascii="Times New Roman" w:hAnsi="Times New Roman" w:cs="Times New Roman"/>
                <w:b/>
                <w:sz w:val="20"/>
                <w:szCs w:val="20"/>
              </w:rPr>
              <w:t>Джусоева</w:t>
            </w:r>
            <w:proofErr w:type="spellEnd"/>
            <w:r w:rsidR="00777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7772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класс – </w:t>
            </w:r>
            <w:proofErr w:type="spellStart"/>
            <w:r w:rsidR="00777295"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>Золоева</w:t>
            </w:r>
            <w:proofErr w:type="spellEnd"/>
            <w:r w:rsidR="00777295"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З.К.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7772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класс – </w:t>
            </w:r>
            <w:proofErr w:type="spellStart"/>
            <w:r w:rsidR="00777295"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>Хаматкоева</w:t>
            </w:r>
            <w:proofErr w:type="spellEnd"/>
            <w:r w:rsidR="00777295"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Э.Р.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7772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класс – </w:t>
            </w:r>
            <w:proofErr w:type="spellStart"/>
            <w:r w:rsidR="00777295"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>Зибцева</w:t>
            </w:r>
            <w:proofErr w:type="spellEnd"/>
            <w:r w:rsidR="00777295"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</w:tc>
      </w:tr>
      <w:tr w:rsidR="00FE7C2B" w:rsidRPr="00AD1442" w:rsidTr="006C0F78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B" w:rsidRPr="00AD1442" w:rsidTr="006C0F78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11380A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язык/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/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11380A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B" w:rsidRPr="00AD1442" w:rsidTr="006C0F78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692F00" w:rsidP="00692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92F00" w:rsidP="00692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Английский/информатика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11380A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692F00">
              <w:rPr>
                <w:rFonts w:ascii="Times New Roman" w:hAnsi="Times New Roman" w:cs="Times New Roman"/>
                <w:sz w:val="20"/>
                <w:szCs w:val="20"/>
              </w:rPr>
              <w:t xml:space="preserve">/ английский 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2B" w:rsidRPr="00AD1442" w:rsidTr="006C0F78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11380A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6D19E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92F0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7772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692F00">
              <w:rPr>
                <w:rFonts w:ascii="Times New Roman" w:hAnsi="Times New Roman" w:cs="Times New Roman"/>
                <w:sz w:val="20"/>
                <w:szCs w:val="20"/>
              </w:rPr>
              <w:t>/английский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FE7C2B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E7C2B" w:rsidRPr="00AD1442" w:rsidTr="006C0F78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C2B" w:rsidRPr="00AD1442" w:rsidRDefault="00FE7C2B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14C8C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C2B" w:rsidRPr="00AD1442" w:rsidRDefault="00FE7C2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78" w:rsidRPr="00AD1442" w:rsidTr="006C0F78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0F78" w:rsidRPr="00AD1442" w:rsidRDefault="006C0F78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0F78" w:rsidRPr="00AD1442" w:rsidRDefault="006C0F78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0F78" w:rsidRPr="00AD1442" w:rsidRDefault="006C0F78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11380A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0F78" w:rsidRPr="00AD1442" w:rsidRDefault="006C0F78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0F78" w:rsidRPr="00AD1442" w:rsidRDefault="006C0F78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F78" w:rsidRPr="00AD1442" w:rsidRDefault="006C0F78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78" w:rsidRPr="00AD1442" w:rsidTr="006C0F78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0F78" w:rsidRPr="00AD1442" w:rsidRDefault="006C0F78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 на родном языке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0F78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11380A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11380A" w:rsidP="007772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чтение на родном языке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78" w:rsidRPr="00AD1442" w:rsidTr="006C0F78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14C8C" w:rsidRDefault="006C0F78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F78" w:rsidRPr="00AD1442" w:rsidRDefault="006C0F78" w:rsidP="00AD14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F78" w:rsidTr="00A14C8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52" w:type="dxa"/>
            <w:gridSpan w:val="7"/>
            <w:tcBorders>
              <w:top w:val="double" w:sz="4" w:space="0" w:color="auto"/>
            </w:tcBorders>
          </w:tcPr>
          <w:p w:rsidR="006C0F78" w:rsidRDefault="006C0F78" w:rsidP="00AD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35" w:rsidRPr="00564535" w:rsidRDefault="00564535" w:rsidP="00564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4535" w:rsidRPr="00564535" w:rsidSect="00A14C8C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35"/>
    <w:rsid w:val="0011380A"/>
    <w:rsid w:val="00242D8D"/>
    <w:rsid w:val="003F5F40"/>
    <w:rsid w:val="00492AE9"/>
    <w:rsid w:val="0055337B"/>
    <w:rsid w:val="00564535"/>
    <w:rsid w:val="00617424"/>
    <w:rsid w:val="00692F00"/>
    <w:rsid w:val="006C0F78"/>
    <w:rsid w:val="006D19EE"/>
    <w:rsid w:val="00777295"/>
    <w:rsid w:val="00897B6B"/>
    <w:rsid w:val="008F43A6"/>
    <w:rsid w:val="008F699E"/>
    <w:rsid w:val="00A14C8C"/>
    <w:rsid w:val="00A20008"/>
    <w:rsid w:val="00AD1442"/>
    <w:rsid w:val="00B65F41"/>
    <w:rsid w:val="00C64973"/>
    <w:rsid w:val="00CE6C77"/>
    <w:rsid w:val="00DE0712"/>
    <w:rsid w:val="00F33050"/>
    <w:rsid w:val="00F9648D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35"/>
    <w:pPr>
      <w:spacing w:after="0" w:line="240" w:lineRule="auto"/>
    </w:pPr>
  </w:style>
  <w:style w:type="table" w:styleId="a4">
    <w:name w:val="Table Grid"/>
    <w:basedOn w:val="a1"/>
    <w:uiPriority w:val="59"/>
    <w:rsid w:val="0056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2018-03-21T12:59:00Z</cp:lastPrinted>
  <dcterms:created xsi:type="dcterms:W3CDTF">2018-03-21T12:57:00Z</dcterms:created>
  <dcterms:modified xsi:type="dcterms:W3CDTF">2018-03-21T12:59:00Z</dcterms:modified>
</cp:coreProperties>
</file>